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2F81E" w14:textId="6CC27FDE" w:rsidR="00D47781" w:rsidRPr="00882499" w:rsidRDefault="00361B72" w:rsidP="000C758A">
      <w:pPr>
        <w:pBdr>
          <w:top w:val="single" w:sz="4" w:space="1" w:color="auto"/>
          <w:left w:val="single" w:sz="4" w:space="19" w:color="auto"/>
          <w:bottom w:val="single" w:sz="4" w:space="1" w:color="auto"/>
          <w:right w:val="single" w:sz="4" w:space="0" w:color="auto"/>
        </w:pBdr>
        <w:shd w:val="clear" w:color="auto" w:fill="DEEAF6" w:themeFill="accent5" w:themeFillTint="33"/>
        <w:spacing w:before="120" w:after="120"/>
        <w:ind w:right="-284"/>
        <w:jc w:val="both"/>
        <w:rPr>
          <w:rFonts w:asciiTheme="majorHAnsi" w:hAnsiTheme="majorHAnsi" w:cstheme="majorHAnsi"/>
          <w:sz w:val="16"/>
          <w:szCs w:val="16"/>
        </w:rPr>
      </w:pPr>
      <w:r w:rsidRPr="00361B72">
        <w:rPr>
          <w:rFonts w:asciiTheme="majorHAnsi" w:hAnsiTheme="majorHAnsi" w:cstheme="majorHAnsi"/>
          <w:b/>
          <w:bCs/>
          <w:sz w:val="16"/>
          <w:szCs w:val="16"/>
        </w:rPr>
        <w:t>Guidance Notes:</w:t>
      </w:r>
      <w:r>
        <w:rPr>
          <w:rFonts w:asciiTheme="majorHAnsi" w:hAnsiTheme="majorHAnsi" w:cstheme="majorHAnsi"/>
          <w:sz w:val="16"/>
          <w:szCs w:val="16"/>
        </w:rPr>
        <w:t xml:space="preserve"> </w:t>
      </w:r>
      <w:r w:rsidR="00FE6280" w:rsidRPr="00882499">
        <w:rPr>
          <w:rFonts w:asciiTheme="majorHAnsi" w:hAnsiTheme="majorHAnsi" w:cstheme="majorHAnsi"/>
          <w:sz w:val="16"/>
          <w:szCs w:val="16"/>
        </w:rPr>
        <w:t xml:space="preserve">On receipt of this completed </w:t>
      </w:r>
      <w:r w:rsidR="00506FD8" w:rsidRPr="00882499">
        <w:rPr>
          <w:rFonts w:asciiTheme="majorHAnsi" w:hAnsiTheme="majorHAnsi" w:cstheme="majorHAnsi"/>
          <w:sz w:val="16"/>
          <w:szCs w:val="16"/>
        </w:rPr>
        <w:t>q</w:t>
      </w:r>
      <w:r w:rsidR="00FE6280" w:rsidRPr="00882499">
        <w:rPr>
          <w:rFonts w:asciiTheme="majorHAnsi" w:hAnsiTheme="majorHAnsi" w:cstheme="majorHAnsi"/>
          <w:sz w:val="16"/>
          <w:szCs w:val="16"/>
        </w:rPr>
        <w:t xml:space="preserve">uestionnaire, </w:t>
      </w:r>
      <w:r w:rsidR="00D73AA2" w:rsidRPr="00882499">
        <w:rPr>
          <w:rFonts w:asciiTheme="majorHAnsi" w:hAnsiTheme="majorHAnsi" w:cstheme="majorHAnsi"/>
          <w:sz w:val="16"/>
          <w:szCs w:val="16"/>
        </w:rPr>
        <w:t xml:space="preserve">NST Total Compliance </w:t>
      </w:r>
      <w:r w:rsidR="00FE6280" w:rsidRPr="00882499">
        <w:rPr>
          <w:rFonts w:asciiTheme="majorHAnsi" w:hAnsiTheme="majorHAnsi" w:cstheme="majorHAnsi"/>
          <w:sz w:val="16"/>
          <w:szCs w:val="16"/>
        </w:rPr>
        <w:t xml:space="preserve">will prepare and submit a </w:t>
      </w:r>
      <w:r w:rsidR="00FE6280" w:rsidRPr="00882499">
        <w:rPr>
          <w:rFonts w:asciiTheme="majorHAnsi" w:hAnsiTheme="majorHAnsi" w:cstheme="majorHAnsi"/>
          <w:i/>
          <w:sz w:val="16"/>
          <w:szCs w:val="16"/>
        </w:rPr>
        <w:t>no</w:t>
      </w:r>
      <w:r w:rsidR="004A0205" w:rsidRPr="00882499">
        <w:rPr>
          <w:rFonts w:asciiTheme="majorHAnsi" w:hAnsiTheme="majorHAnsi" w:cstheme="majorHAnsi"/>
          <w:i/>
          <w:sz w:val="16"/>
          <w:szCs w:val="16"/>
        </w:rPr>
        <w:t>-</w:t>
      </w:r>
      <w:r w:rsidR="00FE6280" w:rsidRPr="00882499">
        <w:rPr>
          <w:rFonts w:asciiTheme="majorHAnsi" w:hAnsiTheme="majorHAnsi" w:cstheme="majorHAnsi"/>
          <w:i/>
          <w:sz w:val="16"/>
          <w:szCs w:val="16"/>
        </w:rPr>
        <w:t>obligation</w:t>
      </w:r>
      <w:r w:rsidR="00FE6280" w:rsidRPr="00882499">
        <w:rPr>
          <w:rFonts w:asciiTheme="majorHAnsi" w:hAnsiTheme="majorHAnsi" w:cstheme="majorHAnsi"/>
          <w:sz w:val="16"/>
          <w:szCs w:val="16"/>
        </w:rPr>
        <w:t xml:space="preserve"> proposal detailing the assessment, certification and other costs.</w:t>
      </w:r>
      <w:r w:rsidR="00D47781">
        <w:rPr>
          <w:rFonts w:asciiTheme="majorHAnsi" w:hAnsiTheme="majorHAnsi" w:cstheme="majorHAnsi"/>
          <w:sz w:val="16"/>
          <w:szCs w:val="16"/>
        </w:rPr>
        <w:t xml:space="preserve"> </w:t>
      </w:r>
      <w:r w:rsidR="00D47781" w:rsidRPr="00882499">
        <w:rPr>
          <w:rFonts w:asciiTheme="majorHAnsi" w:hAnsiTheme="majorHAnsi" w:cstheme="majorHAnsi"/>
          <w:sz w:val="16"/>
          <w:szCs w:val="16"/>
        </w:rPr>
        <w:t>Proposals generated will be valid for 90 days from the date of issue.</w:t>
      </w:r>
    </w:p>
    <w:p w14:paraId="5514720E" w14:textId="6E521187" w:rsidR="00FE6280" w:rsidRPr="00882499" w:rsidRDefault="00FE6280" w:rsidP="00EA6C3E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shd w:val="clear" w:color="auto" w:fill="DEEAF6" w:themeFill="accent5" w:themeFillTint="33"/>
        <w:spacing w:before="120" w:after="120"/>
        <w:ind w:left="-142" w:right="-283"/>
        <w:rPr>
          <w:rFonts w:asciiTheme="majorHAnsi" w:hAnsiTheme="majorHAnsi" w:cstheme="majorHAnsi"/>
          <w:sz w:val="16"/>
          <w:szCs w:val="16"/>
        </w:rPr>
      </w:pPr>
      <w:r w:rsidRPr="00882499">
        <w:rPr>
          <w:rFonts w:asciiTheme="majorHAnsi" w:hAnsiTheme="majorHAnsi" w:cstheme="majorHAnsi"/>
          <w:sz w:val="16"/>
          <w:szCs w:val="16"/>
        </w:rPr>
        <w:t xml:space="preserve">If you are an existing client applying for an Extension </w:t>
      </w:r>
      <w:r w:rsidR="00506FD8" w:rsidRPr="00882499">
        <w:rPr>
          <w:rFonts w:asciiTheme="majorHAnsi" w:hAnsiTheme="majorHAnsi" w:cstheme="majorHAnsi"/>
          <w:sz w:val="16"/>
          <w:szCs w:val="16"/>
        </w:rPr>
        <w:t>of</w:t>
      </w:r>
      <w:r w:rsidRPr="00882499">
        <w:rPr>
          <w:rFonts w:asciiTheme="majorHAnsi" w:hAnsiTheme="majorHAnsi" w:cstheme="majorHAnsi"/>
          <w:sz w:val="16"/>
          <w:szCs w:val="16"/>
        </w:rPr>
        <w:t xml:space="preserve"> </w:t>
      </w:r>
      <w:r w:rsidR="00451E05" w:rsidRPr="00882499">
        <w:rPr>
          <w:rFonts w:asciiTheme="majorHAnsi" w:hAnsiTheme="majorHAnsi" w:cstheme="majorHAnsi"/>
          <w:sz w:val="16"/>
          <w:szCs w:val="16"/>
        </w:rPr>
        <w:t>Scope,</w:t>
      </w:r>
      <w:r w:rsidRPr="00882499">
        <w:rPr>
          <w:rFonts w:asciiTheme="majorHAnsi" w:hAnsiTheme="majorHAnsi" w:cstheme="majorHAnsi"/>
          <w:sz w:val="16"/>
          <w:szCs w:val="16"/>
        </w:rPr>
        <w:t xml:space="preserve"> please indicate additions only</w:t>
      </w:r>
      <w:r w:rsidR="00E75C60" w:rsidRPr="00882499">
        <w:rPr>
          <w:rFonts w:asciiTheme="majorHAnsi" w:hAnsiTheme="majorHAnsi" w:cstheme="majorHAnsi"/>
          <w:sz w:val="16"/>
          <w:szCs w:val="16"/>
        </w:rPr>
        <w:t>,</w:t>
      </w:r>
      <w:r w:rsidRPr="00882499">
        <w:rPr>
          <w:rFonts w:asciiTheme="majorHAnsi" w:hAnsiTheme="majorHAnsi" w:cstheme="majorHAnsi"/>
          <w:sz w:val="16"/>
          <w:szCs w:val="16"/>
        </w:rPr>
        <w:t xml:space="preserve"> </w:t>
      </w:r>
      <w:r w:rsidR="008206FB" w:rsidRPr="00882499">
        <w:rPr>
          <w:rFonts w:asciiTheme="majorHAnsi" w:hAnsiTheme="majorHAnsi" w:cstheme="majorHAnsi"/>
          <w:sz w:val="16"/>
          <w:szCs w:val="16"/>
        </w:rPr>
        <w:t>i.e.,</w:t>
      </w:r>
      <w:r w:rsidRPr="00882499">
        <w:rPr>
          <w:rFonts w:asciiTheme="majorHAnsi" w:hAnsiTheme="majorHAnsi" w:cstheme="majorHAnsi"/>
          <w:sz w:val="16"/>
          <w:szCs w:val="16"/>
        </w:rPr>
        <w:t xml:space="preserve"> additional sites, activities</w:t>
      </w:r>
      <w:r w:rsidR="00E75C60" w:rsidRPr="00882499">
        <w:rPr>
          <w:rFonts w:asciiTheme="majorHAnsi" w:hAnsiTheme="majorHAnsi" w:cstheme="majorHAnsi"/>
          <w:sz w:val="16"/>
          <w:szCs w:val="16"/>
        </w:rPr>
        <w:t>,</w:t>
      </w:r>
      <w:r w:rsidRPr="00882499">
        <w:rPr>
          <w:rFonts w:asciiTheme="majorHAnsi" w:hAnsiTheme="majorHAnsi" w:cstheme="majorHAnsi"/>
          <w:sz w:val="16"/>
          <w:szCs w:val="16"/>
        </w:rPr>
        <w:t xml:space="preserve"> etc. in the relevant sections.</w:t>
      </w:r>
      <w:r w:rsidR="00A278A0" w:rsidRPr="00882499">
        <w:rPr>
          <w:rFonts w:asciiTheme="majorHAnsi" w:hAnsiTheme="majorHAnsi" w:cstheme="majorHAnsi"/>
          <w:sz w:val="16"/>
          <w:szCs w:val="16"/>
        </w:rPr>
        <w:t xml:space="preserve"> </w:t>
      </w:r>
      <w:r w:rsidRPr="00882499">
        <w:rPr>
          <w:rFonts w:asciiTheme="majorHAnsi" w:hAnsiTheme="majorHAnsi" w:cstheme="majorHAnsi"/>
          <w:sz w:val="16"/>
          <w:szCs w:val="16"/>
        </w:rPr>
        <w:t xml:space="preserve">Please return via email: </w:t>
      </w:r>
      <w:hyperlink r:id="rId8" w:history="1">
        <w:r w:rsidR="00756CA8" w:rsidRPr="005D0D7F">
          <w:rPr>
            <w:rStyle w:val="Hyperlink"/>
            <w:rFonts w:asciiTheme="majorHAnsi" w:hAnsiTheme="majorHAnsi" w:cstheme="majorHAnsi"/>
            <w:sz w:val="16"/>
            <w:szCs w:val="16"/>
          </w:rPr>
          <w:t>info@nst-tc.com</w:t>
        </w:r>
      </w:hyperlink>
      <w:r w:rsidR="00C67F4A" w:rsidRPr="00882499">
        <w:rPr>
          <w:rFonts w:asciiTheme="majorHAnsi" w:hAnsiTheme="majorHAnsi" w:cstheme="majorHAnsi"/>
          <w:sz w:val="16"/>
          <w:szCs w:val="16"/>
        </w:rPr>
        <w:t xml:space="preserve"> </w:t>
      </w:r>
    </w:p>
    <w:p w14:paraId="55147210" w14:textId="1A4151E3" w:rsidR="001D711D" w:rsidRPr="00882499" w:rsidRDefault="00CE4620" w:rsidP="00CE4620">
      <w:pPr>
        <w:tabs>
          <w:tab w:val="left" w:pos="6380"/>
        </w:tabs>
        <w:ind w:right="-284"/>
        <w:rPr>
          <w:rFonts w:asciiTheme="majorHAnsi" w:hAnsiTheme="majorHAnsi" w:cstheme="majorHAnsi"/>
          <w:b/>
          <w:sz w:val="16"/>
          <w:szCs w:val="16"/>
        </w:rPr>
      </w:pPr>
      <w:r w:rsidRPr="00882499">
        <w:rPr>
          <w:rFonts w:asciiTheme="majorHAnsi" w:hAnsiTheme="majorHAnsi" w:cstheme="majorHAnsi"/>
          <w:b/>
          <w:sz w:val="16"/>
          <w:szCs w:val="16"/>
        </w:rPr>
        <w:tab/>
      </w:r>
    </w:p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11341"/>
      </w:tblGrid>
      <w:tr w:rsidR="0094066D" w:rsidRPr="00882499" w14:paraId="55147214" w14:textId="77777777" w:rsidTr="00625E4F">
        <w:tc>
          <w:tcPr>
            <w:tcW w:w="11341" w:type="dxa"/>
            <w:shd w:val="clear" w:color="auto" w:fill="DEEAF6" w:themeFill="accent5" w:themeFillTint="33"/>
            <w:vAlign w:val="center"/>
          </w:tcPr>
          <w:p w14:paraId="55147211" w14:textId="77777777" w:rsidR="0094066D" w:rsidRPr="00882499" w:rsidRDefault="0094066D" w:rsidP="008206FB">
            <w:pPr>
              <w:spacing w:before="120" w:after="12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  <w:t>Please attach the following additional documentation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:</w:t>
            </w:r>
          </w:p>
          <w:p w14:paraId="55147213" w14:textId="4B6D9EBC" w:rsidR="009C7DCD" w:rsidRPr="00EF7569" w:rsidRDefault="004A0205" w:rsidP="00EF7569">
            <w:pPr>
              <w:spacing w:before="120" w:after="120"/>
              <w:ind w:left="57"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Management System Manual</w:t>
            </w:r>
            <w:r w:rsidR="00EF7569">
              <w:rPr>
                <w:rFonts w:asciiTheme="majorHAnsi" w:hAnsiTheme="majorHAnsi" w:cstheme="majorHAnsi"/>
                <w:sz w:val="16"/>
                <w:szCs w:val="16"/>
              </w:rPr>
              <w:t xml:space="preserve">, </w:t>
            </w:r>
            <w:r w:rsidR="0094066D" w:rsidRPr="00882499">
              <w:rPr>
                <w:rFonts w:asciiTheme="majorHAnsi" w:hAnsiTheme="majorHAnsi" w:cstheme="majorHAnsi"/>
                <w:sz w:val="16"/>
                <w:szCs w:val="16"/>
              </w:rPr>
              <w:t>Organisational structure</w:t>
            </w:r>
            <w:r w:rsidR="00EF7569">
              <w:rPr>
                <w:rFonts w:asciiTheme="majorHAnsi" w:hAnsiTheme="majorHAnsi" w:cstheme="majorHAnsi"/>
                <w:sz w:val="16"/>
                <w:szCs w:val="16"/>
              </w:rPr>
              <w:t xml:space="preserve">, </w:t>
            </w:r>
            <w:r w:rsidR="00387382" w:rsidRPr="00882499">
              <w:rPr>
                <w:rFonts w:asciiTheme="majorHAnsi" w:hAnsiTheme="majorHAnsi" w:cstheme="majorHAnsi"/>
                <w:sz w:val="16"/>
                <w:szCs w:val="16"/>
              </w:rPr>
              <w:t>Company profile</w:t>
            </w:r>
            <w:r w:rsidR="00EF7569">
              <w:rPr>
                <w:rFonts w:asciiTheme="majorHAnsi" w:hAnsiTheme="majorHAnsi" w:cstheme="majorHAnsi"/>
                <w:sz w:val="16"/>
                <w:szCs w:val="16"/>
              </w:rPr>
              <w:t xml:space="preserve">, </w:t>
            </w:r>
            <w:r w:rsidR="00A428A6" w:rsidRPr="00882499">
              <w:rPr>
                <w:rFonts w:asciiTheme="majorHAnsi" w:hAnsiTheme="majorHAnsi" w:cstheme="majorHAnsi"/>
                <w:sz w:val="16"/>
                <w:szCs w:val="16"/>
              </w:rPr>
              <w:t>CIPC</w:t>
            </w:r>
            <w:r w:rsidR="00EF7569">
              <w:rPr>
                <w:rFonts w:asciiTheme="majorHAnsi" w:hAnsiTheme="majorHAnsi" w:cstheme="majorHAnsi"/>
                <w:sz w:val="16"/>
                <w:szCs w:val="16"/>
              </w:rPr>
              <w:t xml:space="preserve">, </w:t>
            </w:r>
            <w:r w:rsidR="00EF7569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copy</w:t>
            </w:r>
            <w:r w:rsidR="00E21A3B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of the SA</w:t>
            </w:r>
            <w:r w:rsidR="00BD0117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PH</w:t>
            </w:r>
            <w:r w:rsidR="00332410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RA </w:t>
            </w:r>
            <w:r w:rsidR="00B81CE8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Licence</w:t>
            </w:r>
            <w:r w:rsidR="00720B8F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, </w:t>
            </w:r>
            <w:r w:rsidR="00CE6CDC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Medical device</w:t>
            </w:r>
            <w:r w:rsidR="007A3C15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proofErr w:type="gramStart"/>
            <w:r w:rsidR="007A3C15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classification</w:t>
            </w:r>
            <w:r w:rsidR="00CE6CDC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</w:t>
            </w:r>
            <w:r w:rsidR="00B81CE8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(</w:t>
            </w:r>
            <w:proofErr w:type="gramEnd"/>
            <w:r w:rsidR="00B81CE8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For Medical </w:t>
            </w:r>
            <w:r w:rsidR="00F45D7F"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Devices Only)</w:t>
            </w:r>
          </w:p>
        </w:tc>
      </w:tr>
    </w:tbl>
    <w:p w14:paraId="1F5E255C" w14:textId="77777777" w:rsidR="00EC1E4B" w:rsidRPr="00882499" w:rsidRDefault="00EC1E4B" w:rsidP="007E50C4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260"/>
        <w:gridCol w:w="1418"/>
        <w:gridCol w:w="2551"/>
        <w:gridCol w:w="709"/>
        <w:gridCol w:w="142"/>
        <w:gridCol w:w="1842"/>
      </w:tblGrid>
      <w:tr w:rsidR="001D711D" w:rsidRPr="00882499" w14:paraId="55147217" w14:textId="77777777" w:rsidTr="001242E6">
        <w:trPr>
          <w:trHeight w:val="454"/>
          <w:jc w:val="center"/>
        </w:trPr>
        <w:tc>
          <w:tcPr>
            <w:tcW w:w="11335" w:type="dxa"/>
            <w:gridSpan w:val="7"/>
            <w:shd w:val="clear" w:color="auto" w:fill="DEEAF6" w:themeFill="accent5" w:themeFillTint="33"/>
            <w:vAlign w:val="center"/>
          </w:tcPr>
          <w:p w14:paraId="55147216" w14:textId="77777777" w:rsidR="001D711D" w:rsidRPr="00882499" w:rsidRDefault="008206FB" w:rsidP="001242E6">
            <w:pPr>
              <w:ind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Organization’s</w:t>
            </w:r>
            <w:r w:rsidR="001D711D"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Details</w:t>
            </w:r>
          </w:p>
        </w:tc>
      </w:tr>
      <w:tr w:rsidR="001242E6" w:rsidRPr="00882499" w14:paraId="5514721A" w14:textId="77777777" w:rsidTr="00727B8B">
        <w:trPr>
          <w:trHeight w:val="454"/>
          <w:jc w:val="center"/>
        </w:trPr>
        <w:tc>
          <w:tcPr>
            <w:tcW w:w="1413" w:type="dxa"/>
            <w:shd w:val="clear" w:color="auto" w:fill="DEEAF6" w:themeFill="accent5" w:themeFillTint="33"/>
            <w:vAlign w:val="center"/>
          </w:tcPr>
          <w:p w14:paraId="042818B2" w14:textId="61490159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Company Name</w:t>
            </w:r>
          </w:p>
        </w:tc>
        <w:tc>
          <w:tcPr>
            <w:tcW w:w="3260" w:type="dxa"/>
            <w:vAlign w:val="center"/>
          </w:tcPr>
          <w:p w14:paraId="55147218" w14:textId="7EC8D635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14:paraId="2914E20B" w14:textId="7C9C2D77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CIPC No.</w:t>
            </w:r>
          </w:p>
        </w:tc>
        <w:tc>
          <w:tcPr>
            <w:tcW w:w="2551" w:type="dxa"/>
            <w:vAlign w:val="center"/>
          </w:tcPr>
          <w:p w14:paraId="520F6549" w14:textId="47631DD7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DEEAF6" w:themeFill="accent5" w:themeFillTint="33"/>
            <w:vAlign w:val="center"/>
          </w:tcPr>
          <w:p w14:paraId="33AD7D62" w14:textId="52FEDE68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Vat No.</w:t>
            </w:r>
          </w:p>
        </w:tc>
        <w:tc>
          <w:tcPr>
            <w:tcW w:w="1984" w:type="dxa"/>
            <w:gridSpan w:val="2"/>
            <w:vAlign w:val="center"/>
          </w:tcPr>
          <w:p w14:paraId="55147219" w14:textId="407C8C2F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1242E6" w:rsidRPr="00882499" w14:paraId="55147224" w14:textId="77777777" w:rsidTr="00A20344">
        <w:trPr>
          <w:trHeight w:val="454"/>
          <w:jc w:val="center"/>
        </w:trPr>
        <w:tc>
          <w:tcPr>
            <w:tcW w:w="1413" w:type="dxa"/>
            <w:vMerge w:val="restart"/>
            <w:shd w:val="clear" w:color="auto" w:fill="DEEAF6" w:themeFill="accent5" w:themeFillTint="33"/>
            <w:vAlign w:val="center"/>
          </w:tcPr>
          <w:p w14:paraId="55147221" w14:textId="77777777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Physical Address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5147222" w14:textId="36690670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Street name and number, Business Park name</w:t>
            </w:r>
          </w:p>
        </w:tc>
        <w:tc>
          <w:tcPr>
            <w:tcW w:w="6662" w:type="dxa"/>
            <w:gridSpan w:val="5"/>
            <w:vAlign w:val="center"/>
          </w:tcPr>
          <w:p w14:paraId="55147223" w14:textId="79CEB778" w:rsidR="001242E6" w:rsidRPr="00882499" w:rsidRDefault="001242E6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31591" w:rsidRPr="00882499" w14:paraId="55147228" w14:textId="77777777" w:rsidTr="00A20344">
        <w:trPr>
          <w:trHeight w:val="300"/>
          <w:jc w:val="center"/>
        </w:trPr>
        <w:tc>
          <w:tcPr>
            <w:tcW w:w="1413" w:type="dxa"/>
            <w:vMerge/>
            <w:shd w:val="clear" w:color="auto" w:fill="DEEAF6" w:themeFill="accent5" w:themeFillTint="33"/>
            <w:vAlign w:val="center"/>
          </w:tcPr>
          <w:p w14:paraId="55147225" w14:textId="77777777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5147226" w14:textId="77777777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Town / City</w:t>
            </w:r>
          </w:p>
        </w:tc>
        <w:tc>
          <w:tcPr>
            <w:tcW w:w="3969" w:type="dxa"/>
            <w:gridSpan w:val="2"/>
            <w:vAlign w:val="center"/>
          </w:tcPr>
          <w:p w14:paraId="3AB16987" w14:textId="5A6A7555" w:rsidR="00631591" w:rsidRPr="00882499" w:rsidRDefault="00C556FA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  <w:gridSpan w:val="2"/>
            <w:shd w:val="clear" w:color="auto" w:fill="DEEAF6" w:themeFill="accent5" w:themeFillTint="33"/>
            <w:vAlign w:val="center"/>
          </w:tcPr>
          <w:p w14:paraId="432A41E6" w14:textId="7F76BF4A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Suburb</w:t>
            </w:r>
          </w:p>
        </w:tc>
        <w:tc>
          <w:tcPr>
            <w:tcW w:w="1842" w:type="dxa"/>
            <w:vAlign w:val="center"/>
          </w:tcPr>
          <w:p w14:paraId="55147227" w14:textId="169E2E4E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31591" w:rsidRPr="00882499" w14:paraId="55147230" w14:textId="77777777" w:rsidTr="00A20344">
        <w:trPr>
          <w:trHeight w:val="454"/>
          <w:jc w:val="center"/>
        </w:trPr>
        <w:tc>
          <w:tcPr>
            <w:tcW w:w="1413" w:type="dxa"/>
            <w:vMerge/>
            <w:shd w:val="clear" w:color="auto" w:fill="DEEAF6" w:themeFill="accent5" w:themeFillTint="33"/>
            <w:vAlign w:val="center"/>
          </w:tcPr>
          <w:p w14:paraId="5514722D" w14:textId="77777777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514722E" w14:textId="1BA1D708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Postal /Zip Code</w:t>
            </w:r>
          </w:p>
        </w:tc>
        <w:tc>
          <w:tcPr>
            <w:tcW w:w="3969" w:type="dxa"/>
            <w:gridSpan w:val="2"/>
            <w:vAlign w:val="center"/>
          </w:tcPr>
          <w:p w14:paraId="2817F90D" w14:textId="10BBFB23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DEEAF6" w:themeFill="accent5" w:themeFillTint="33"/>
            <w:vAlign w:val="center"/>
          </w:tcPr>
          <w:p w14:paraId="3ABA40E3" w14:textId="395DADEB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Country</w:t>
            </w:r>
          </w:p>
        </w:tc>
        <w:tc>
          <w:tcPr>
            <w:tcW w:w="1842" w:type="dxa"/>
            <w:vAlign w:val="center"/>
          </w:tcPr>
          <w:p w14:paraId="5514722F" w14:textId="4D632FD7" w:rsidR="00631591" w:rsidRPr="00882499" w:rsidRDefault="00631591" w:rsidP="007E50C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E06F4" w:rsidRPr="00882499" w14:paraId="55147238" w14:textId="77777777" w:rsidTr="00A20344">
        <w:trPr>
          <w:trHeight w:val="242"/>
          <w:jc w:val="center"/>
        </w:trPr>
        <w:tc>
          <w:tcPr>
            <w:tcW w:w="1413" w:type="dxa"/>
            <w:vMerge w:val="restart"/>
            <w:shd w:val="clear" w:color="auto" w:fill="DEEAF6" w:themeFill="accent5" w:themeFillTint="33"/>
            <w:vAlign w:val="center"/>
          </w:tcPr>
          <w:p w14:paraId="55147235" w14:textId="77777777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Contact Details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5147236" w14:textId="77777777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Contact person </w:t>
            </w:r>
          </w:p>
        </w:tc>
        <w:tc>
          <w:tcPr>
            <w:tcW w:w="3969" w:type="dxa"/>
            <w:gridSpan w:val="2"/>
            <w:vAlign w:val="center"/>
          </w:tcPr>
          <w:p w14:paraId="59E5813F" w14:textId="22104F9C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DEEAF6" w:themeFill="accent5" w:themeFillTint="33"/>
            <w:vAlign w:val="center"/>
          </w:tcPr>
          <w:p w14:paraId="549C3AAF" w14:textId="4E4788A0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Cell no.</w:t>
            </w:r>
          </w:p>
        </w:tc>
        <w:tc>
          <w:tcPr>
            <w:tcW w:w="1842" w:type="dxa"/>
            <w:vAlign w:val="center"/>
          </w:tcPr>
          <w:p w14:paraId="55147237" w14:textId="53E29CBB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E06F4" w:rsidRPr="00882499" w14:paraId="5514723C" w14:textId="77777777" w:rsidTr="00A20344">
        <w:trPr>
          <w:trHeight w:val="260"/>
          <w:jc w:val="center"/>
        </w:trPr>
        <w:tc>
          <w:tcPr>
            <w:tcW w:w="1413" w:type="dxa"/>
            <w:vMerge/>
            <w:shd w:val="clear" w:color="auto" w:fill="DEEAF6" w:themeFill="accent5" w:themeFillTint="33"/>
            <w:vAlign w:val="center"/>
          </w:tcPr>
          <w:p w14:paraId="55147239" w14:textId="77777777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514723A" w14:textId="34A91286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Email address</w:t>
            </w:r>
          </w:p>
        </w:tc>
        <w:tc>
          <w:tcPr>
            <w:tcW w:w="3969" w:type="dxa"/>
            <w:gridSpan w:val="2"/>
            <w:vAlign w:val="center"/>
          </w:tcPr>
          <w:p w14:paraId="4FA9F0C1" w14:textId="66CAE4E4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shd w:val="clear" w:color="auto" w:fill="DEEAF6" w:themeFill="accent5" w:themeFillTint="33"/>
            <w:vAlign w:val="center"/>
          </w:tcPr>
          <w:p w14:paraId="458603AA" w14:textId="1109D6AC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Landline</w:t>
            </w:r>
          </w:p>
        </w:tc>
        <w:tc>
          <w:tcPr>
            <w:tcW w:w="1842" w:type="dxa"/>
            <w:vAlign w:val="center"/>
          </w:tcPr>
          <w:p w14:paraId="5514723B" w14:textId="37A39C2F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E06F4" w:rsidRPr="00882499" w14:paraId="55147244" w14:textId="77777777" w:rsidTr="00A20344">
        <w:trPr>
          <w:trHeight w:val="279"/>
          <w:jc w:val="center"/>
        </w:trPr>
        <w:tc>
          <w:tcPr>
            <w:tcW w:w="1413" w:type="dxa"/>
            <w:vMerge/>
            <w:shd w:val="clear" w:color="auto" w:fill="DEEAF6" w:themeFill="accent5" w:themeFillTint="33"/>
            <w:vAlign w:val="center"/>
          </w:tcPr>
          <w:p w14:paraId="55147241" w14:textId="77777777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55147242" w14:textId="590DE92F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Web Site</w:t>
            </w:r>
          </w:p>
        </w:tc>
        <w:tc>
          <w:tcPr>
            <w:tcW w:w="6662" w:type="dxa"/>
            <w:gridSpan w:val="5"/>
            <w:vAlign w:val="center"/>
          </w:tcPr>
          <w:p w14:paraId="55147243" w14:textId="40EEE40D" w:rsidR="00CE06F4" w:rsidRPr="00882499" w:rsidRDefault="00CE06F4" w:rsidP="00CE06F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9752303" w14:textId="77777777" w:rsidR="00E15476" w:rsidRPr="00882499" w:rsidRDefault="00E15476" w:rsidP="007E50C4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p w14:paraId="59613EBB" w14:textId="33F4B5DB" w:rsidR="00E15476" w:rsidRPr="00882499" w:rsidRDefault="00E15476" w:rsidP="002C48B3">
      <w:pPr>
        <w:ind w:left="-284" w:right="-284"/>
        <w:rPr>
          <w:rFonts w:asciiTheme="majorHAnsi" w:hAnsiTheme="majorHAnsi" w:cstheme="majorHAnsi"/>
          <w:b/>
          <w:sz w:val="16"/>
          <w:szCs w:val="16"/>
        </w:rPr>
      </w:pPr>
      <w:r w:rsidRPr="00882499">
        <w:rPr>
          <w:rFonts w:asciiTheme="majorHAnsi" w:hAnsiTheme="majorHAnsi" w:cstheme="majorHAnsi"/>
          <w:b/>
          <w:color w:val="FF0000"/>
          <w:sz w:val="16"/>
          <w:szCs w:val="16"/>
        </w:rPr>
        <w:t>Please note</w:t>
      </w:r>
      <w:r w:rsidRPr="00882499">
        <w:rPr>
          <w:rFonts w:asciiTheme="majorHAnsi" w:hAnsiTheme="majorHAnsi" w:cstheme="majorHAnsi"/>
          <w:b/>
          <w:sz w:val="16"/>
          <w:szCs w:val="16"/>
        </w:rPr>
        <w:t xml:space="preserve">: </w:t>
      </w:r>
      <w:r w:rsidR="00106997" w:rsidRPr="00882499">
        <w:rPr>
          <w:rFonts w:asciiTheme="majorHAnsi" w:hAnsiTheme="majorHAnsi" w:cstheme="majorHAnsi"/>
          <w:b/>
          <w:sz w:val="16"/>
          <w:szCs w:val="16"/>
        </w:rPr>
        <w:t>P</w:t>
      </w:r>
      <w:r w:rsidRPr="00882499">
        <w:rPr>
          <w:rFonts w:asciiTheme="majorHAnsi" w:hAnsiTheme="majorHAnsi" w:cstheme="majorHAnsi"/>
          <w:b/>
          <w:sz w:val="16"/>
          <w:szCs w:val="16"/>
        </w:rPr>
        <w:t>lease complete the following sections:</w:t>
      </w:r>
    </w:p>
    <w:p w14:paraId="2AD03525" w14:textId="77777777" w:rsidR="00125824" w:rsidRPr="00882499" w:rsidRDefault="00125824" w:rsidP="007E50C4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p w14:paraId="44DDA9B4" w14:textId="643F9BE6" w:rsidR="000D4D89" w:rsidRPr="00882499" w:rsidRDefault="000D4D89" w:rsidP="000D4D89">
      <w:pPr>
        <w:widowControl w:val="0"/>
        <w:tabs>
          <w:tab w:val="left" w:pos="1130"/>
        </w:tabs>
        <w:ind w:left="-284" w:right="-284"/>
        <w:rPr>
          <w:rFonts w:asciiTheme="majorHAnsi" w:hAnsiTheme="majorHAnsi" w:cstheme="majorHAnsi"/>
          <w:sz w:val="16"/>
          <w:szCs w:val="16"/>
        </w:rPr>
      </w:pPr>
      <w:r w:rsidRPr="00882499">
        <w:rPr>
          <w:rFonts w:asciiTheme="majorHAnsi" w:hAnsiTheme="majorHAnsi" w:cstheme="majorHAnsi"/>
          <w:b/>
          <w:bCs/>
          <w:i/>
          <w:iCs/>
          <w:sz w:val="16"/>
          <w:szCs w:val="16"/>
        </w:rPr>
        <w:t xml:space="preserve">Section 1: </w:t>
      </w:r>
      <w:r w:rsidRPr="00882499">
        <w:rPr>
          <w:rFonts w:asciiTheme="majorHAnsi" w:hAnsiTheme="majorHAnsi" w:cstheme="majorHAnsi"/>
          <w:sz w:val="16"/>
          <w:szCs w:val="16"/>
        </w:rPr>
        <w:t>Technical Requirements and Compliance Obligations per Scheme/Standard – to be completed on extension of scope</w:t>
      </w:r>
      <w:r w:rsidR="00786849" w:rsidRPr="00882499">
        <w:rPr>
          <w:rFonts w:asciiTheme="majorHAnsi" w:hAnsiTheme="majorHAnsi" w:cstheme="majorHAnsi"/>
          <w:sz w:val="16"/>
          <w:szCs w:val="16"/>
        </w:rPr>
        <w:t>,</w:t>
      </w:r>
      <w:r w:rsidRPr="00882499">
        <w:rPr>
          <w:rFonts w:asciiTheme="majorHAnsi" w:hAnsiTheme="majorHAnsi" w:cstheme="majorHAnsi"/>
          <w:sz w:val="16"/>
          <w:szCs w:val="16"/>
        </w:rPr>
        <w:t xml:space="preserve"> initial application</w:t>
      </w:r>
      <w:r w:rsidR="00786849" w:rsidRPr="00882499">
        <w:rPr>
          <w:rFonts w:asciiTheme="majorHAnsi" w:hAnsiTheme="majorHAnsi" w:cstheme="majorHAnsi"/>
          <w:sz w:val="16"/>
          <w:szCs w:val="16"/>
        </w:rPr>
        <w:t xml:space="preserve"> and Recertification audit</w:t>
      </w:r>
    </w:p>
    <w:p w14:paraId="1161C650" w14:textId="77777777" w:rsidR="008C1B73" w:rsidRPr="00882499" w:rsidRDefault="008C1B73" w:rsidP="007E50C4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TableGrid"/>
        <w:tblW w:w="11341" w:type="dxa"/>
        <w:tblInd w:w="-431" w:type="dxa"/>
        <w:tblLook w:val="04A0" w:firstRow="1" w:lastRow="0" w:firstColumn="1" w:lastColumn="0" w:noHBand="0" w:noVBand="1"/>
      </w:tblPr>
      <w:tblGrid>
        <w:gridCol w:w="1359"/>
        <w:gridCol w:w="777"/>
        <w:gridCol w:w="570"/>
        <w:gridCol w:w="669"/>
        <w:gridCol w:w="498"/>
        <w:gridCol w:w="144"/>
        <w:gridCol w:w="721"/>
        <w:gridCol w:w="570"/>
        <w:gridCol w:w="107"/>
        <w:gridCol w:w="743"/>
        <w:gridCol w:w="280"/>
        <w:gridCol w:w="231"/>
        <w:gridCol w:w="142"/>
        <w:gridCol w:w="412"/>
        <w:gridCol w:w="259"/>
        <w:gridCol w:w="269"/>
        <w:gridCol w:w="349"/>
        <w:gridCol w:w="1154"/>
        <w:gridCol w:w="156"/>
        <w:gridCol w:w="417"/>
        <w:gridCol w:w="548"/>
        <w:gridCol w:w="966"/>
      </w:tblGrid>
      <w:tr w:rsidR="0076739B" w:rsidRPr="00882499" w14:paraId="5A01EED4" w14:textId="77777777" w:rsidTr="00BD2FE7">
        <w:trPr>
          <w:trHeight w:val="452"/>
        </w:trPr>
        <w:tc>
          <w:tcPr>
            <w:tcW w:w="1359" w:type="dxa"/>
            <w:shd w:val="clear" w:color="auto" w:fill="DEEAF6" w:themeFill="accent5" w:themeFillTint="33"/>
            <w:vAlign w:val="center"/>
          </w:tcPr>
          <w:p w14:paraId="4ED9A4B6" w14:textId="4D1F571B" w:rsidR="0076739B" w:rsidRPr="00CF21B9" w:rsidRDefault="0076739B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CF21B9">
              <w:rPr>
                <w:rFonts w:asciiTheme="majorHAnsi" w:hAnsiTheme="majorHAnsi" w:cstheme="majorHAnsi"/>
                <w:sz w:val="16"/>
                <w:szCs w:val="16"/>
              </w:rPr>
              <w:t>Application Type</w:t>
            </w:r>
          </w:p>
        </w:tc>
        <w:tc>
          <w:tcPr>
            <w:tcW w:w="1347" w:type="dxa"/>
            <w:gridSpan w:val="2"/>
            <w:vAlign w:val="center"/>
          </w:tcPr>
          <w:p w14:paraId="0E90B994" w14:textId="2CFAFE1F" w:rsidR="0076739B" w:rsidRPr="00882499" w:rsidRDefault="0076739B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New Client:</w:t>
            </w:r>
            <w:r w:rsidR="00102060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</w:t>
            </w:r>
            <w:r w:rsidR="00BD2FE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2FE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BD2FE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BD2FE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BD2FE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67" w:type="dxa"/>
            <w:gridSpan w:val="2"/>
            <w:vAlign w:val="center"/>
          </w:tcPr>
          <w:p w14:paraId="612C25F9" w14:textId="1343E48C" w:rsidR="0076739B" w:rsidRPr="00882499" w:rsidRDefault="0076739B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Transfer: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35" w:type="dxa"/>
            <w:gridSpan w:val="3"/>
            <w:vAlign w:val="center"/>
          </w:tcPr>
          <w:p w14:paraId="75B9BF09" w14:textId="51E8AD9F" w:rsidR="0076739B" w:rsidRPr="00882499" w:rsidRDefault="0076739B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Extension of scope: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361" w:type="dxa"/>
            <w:gridSpan w:val="4"/>
            <w:vAlign w:val="center"/>
          </w:tcPr>
          <w:p w14:paraId="71E2A697" w14:textId="177CF32D" w:rsidR="0076739B" w:rsidRPr="00882499" w:rsidRDefault="0076739B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Single site: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4672" w:type="dxa"/>
            <w:gridSpan w:val="10"/>
            <w:vAlign w:val="center"/>
          </w:tcPr>
          <w:p w14:paraId="61D24084" w14:textId="6D97709E" w:rsidR="0076739B" w:rsidRPr="00882499" w:rsidRDefault="0076739B" w:rsidP="00685762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Multi-site: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  <w:r w:rsidR="005A7373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 </w:t>
            </w:r>
            <w:r w:rsidRPr="005A7373">
              <w:rPr>
                <w:rFonts w:asciiTheme="majorHAnsi" w:hAnsiTheme="majorHAnsi" w:cstheme="majorHAnsi"/>
                <w:i/>
                <w:iCs/>
                <w:color w:val="FF0000"/>
                <w:sz w:val="16"/>
                <w:szCs w:val="16"/>
              </w:rPr>
              <w:t xml:space="preserve">Complete  sites under section </w:t>
            </w:r>
            <w:r w:rsidR="00A20344">
              <w:rPr>
                <w:rFonts w:asciiTheme="majorHAnsi" w:hAnsiTheme="majorHAnsi" w:cstheme="majorHAnsi"/>
                <w:i/>
                <w:iCs/>
                <w:color w:val="FF0000"/>
                <w:sz w:val="16"/>
                <w:szCs w:val="16"/>
              </w:rPr>
              <w:t>3</w:t>
            </w:r>
          </w:p>
        </w:tc>
      </w:tr>
      <w:tr w:rsidR="00BD2FE7" w:rsidRPr="00882499" w14:paraId="565A04CF" w14:textId="77777777" w:rsidTr="000C39AF">
        <w:trPr>
          <w:trHeight w:val="385"/>
        </w:trPr>
        <w:tc>
          <w:tcPr>
            <w:tcW w:w="1359" w:type="dxa"/>
            <w:vAlign w:val="center"/>
          </w:tcPr>
          <w:p w14:paraId="05D47149" w14:textId="4F5EDB01" w:rsidR="00BD2FE7" w:rsidRPr="00882499" w:rsidRDefault="00BD2FE7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 9001: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1347" w:type="dxa"/>
            <w:gridSpan w:val="2"/>
            <w:vAlign w:val="center"/>
          </w:tcPr>
          <w:p w14:paraId="420ABE55" w14:textId="2AC0BC92" w:rsidR="00BD2FE7" w:rsidRPr="00882499" w:rsidRDefault="00BD2FE7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 14001: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1167" w:type="dxa"/>
            <w:gridSpan w:val="2"/>
            <w:vAlign w:val="center"/>
          </w:tcPr>
          <w:p w14:paraId="3134A14A" w14:textId="1CD4C0A9" w:rsidR="00BD2FE7" w:rsidRPr="00882499" w:rsidRDefault="00BD2FE7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 45001: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1435" w:type="dxa"/>
            <w:gridSpan w:val="3"/>
            <w:vAlign w:val="center"/>
          </w:tcPr>
          <w:p w14:paraId="4B1C68A0" w14:textId="56873B69" w:rsidR="00BD2FE7" w:rsidRPr="00882499" w:rsidRDefault="00BD2FE7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ISO/IEC 27001: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1361" w:type="dxa"/>
            <w:gridSpan w:val="4"/>
            <w:vAlign w:val="center"/>
          </w:tcPr>
          <w:p w14:paraId="7B7B278F" w14:textId="5248018F" w:rsidR="00BD2FE7" w:rsidRPr="00882499" w:rsidRDefault="00BD2FE7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 13485: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31" w:type="dxa"/>
            <w:gridSpan w:val="5"/>
            <w:vAlign w:val="center"/>
          </w:tcPr>
          <w:p w14:paraId="3EA99A6D" w14:textId="6E054482" w:rsidR="00BD2FE7" w:rsidRPr="00882499" w:rsidRDefault="00BD2FE7" w:rsidP="006A2CFD">
            <w:pPr>
              <w:widowControl w:val="0"/>
              <w:tabs>
                <w:tab w:val="left" w:pos="1130"/>
              </w:tabs>
              <w:ind w:left="-246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/IEC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2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000-1: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54" w:type="dxa"/>
            <w:vAlign w:val="center"/>
          </w:tcPr>
          <w:p w14:paraId="4CC13219" w14:textId="0FED9B11" w:rsidR="00BD2FE7" w:rsidRPr="00882499" w:rsidRDefault="00BD2FE7" w:rsidP="00116341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 </w:t>
            </w:r>
            <w:r w:rsidR="00DF613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22001: </w:t>
            </w:r>
            <w:r w:rsidR="00DF613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F613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DF613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DF613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DF6137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21" w:type="dxa"/>
            <w:gridSpan w:val="3"/>
            <w:vAlign w:val="center"/>
          </w:tcPr>
          <w:p w14:paraId="2AABCAB7" w14:textId="7A26AE61" w:rsidR="00BD2FE7" w:rsidRPr="00882499" w:rsidRDefault="00846EA6" w:rsidP="00116341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 22301: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6" w:type="dxa"/>
            <w:vAlign w:val="center"/>
          </w:tcPr>
          <w:p w14:paraId="18D59FA4" w14:textId="3A05C13A" w:rsidR="00BD2FE7" w:rsidRPr="00882499" w:rsidRDefault="00BD2FE7" w:rsidP="00116341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Other:</w:t>
            </w:r>
          </w:p>
        </w:tc>
      </w:tr>
      <w:tr w:rsidR="006A2CFD" w:rsidRPr="00882499" w14:paraId="745DB108" w14:textId="77777777" w:rsidTr="00153892">
        <w:trPr>
          <w:trHeight w:val="122"/>
        </w:trPr>
        <w:tc>
          <w:tcPr>
            <w:tcW w:w="11341" w:type="dxa"/>
            <w:gridSpan w:val="22"/>
            <w:shd w:val="clear" w:color="auto" w:fill="DEEAF6" w:themeFill="accent5" w:themeFillTint="33"/>
            <w:vAlign w:val="center"/>
          </w:tcPr>
          <w:p w14:paraId="364E4945" w14:textId="7D735BD0" w:rsidR="006A2CFD" w:rsidRPr="00882499" w:rsidRDefault="006A2CFD" w:rsidP="006A2CFD">
            <w:pPr>
              <w:widowControl w:val="0"/>
              <w:tabs>
                <w:tab w:val="left" w:pos="1130"/>
              </w:tabs>
              <w:ind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Mandatory Information needed to calculate audit man-days as per IAF (International Accreditation Forum)</w:t>
            </w:r>
          </w:p>
        </w:tc>
      </w:tr>
      <w:tr w:rsidR="006A2CFD" w:rsidRPr="00882499" w14:paraId="16B91013" w14:textId="77777777" w:rsidTr="00CE51F6">
        <w:trPr>
          <w:trHeight w:val="413"/>
        </w:trPr>
        <w:tc>
          <w:tcPr>
            <w:tcW w:w="2136" w:type="dxa"/>
            <w:gridSpan w:val="2"/>
            <w:shd w:val="clear" w:color="auto" w:fill="DEEAF6" w:themeFill="accent5" w:themeFillTint="33"/>
            <w:vAlign w:val="center"/>
          </w:tcPr>
          <w:p w14:paraId="495D7F5C" w14:textId="3ACE3F99" w:rsidR="006A2CFD" w:rsidRPr="00882499" w:rsidRDefault="006A2CFD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Full Description of Business Scope</w:t>
            </w:r>
          </w:p>
        </w:tc>
        <w:tc>
          <w:tcPr>
            <w:tcW w:w="9205" w:type="dxa"/>
            <w:gridSpan w:val="20"/>
            <w:vAlign w:val="center"/>
          </w:tcPr>
          <w:p w14:paraId="0575E404" w14:textId="77287751" w:rsidR="006A2CFD" w:rsidRPr="00AB463D" w:rsidRDefault="006A2CFD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</w:p>
        </w:tc>
      </w:tr>
      <w:tr w:rsidR="00A035C4" w:rsidRPr="00882499" w14:paraId="08D16B65" w14:textId="77777777" w:rsidTr="000C39AF">
        <w:trPr>
          <w:trHeight w:val="413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54AA593B" w14:textId="1586D633" w:rsidR="006A2CFD" w:rsidRPr="00882499" w:rsidRDefault="006A2CFD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Number of office/admin employees</w:t>
            </w:r>
          </w:p>
        </w:tc>
        <w:tc>
          <w:tcPr>
            <w:tcW w:w="570" w:type="dxa"/>
            <w:vAlign w:val="center"/>
          </w:tcPr>
          <w:p w14:paraId="262E0C58" w14:textId="4FC2C491" w:rsidR="006A2CFD" w:rsidRPr="00882499" w:rsidRDefault="00992106" w:rsidP="0068133B">
            <w:pPr>
              <w:widowControl w:val="0"/>
              <w:tabs>
                <w:tab w:val="left" w:pos="1130"/>
              </w:tabs>
              <w:ind w:right="-11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       </w:t>
            </w:r>
          </w:p>
        </w:tc>
        <w:tc>
          <w:tcPr>
            <w:tcW w:w="3946" w:type="dxa"/>
            <w:gridSpan w:val="10"/>
            <w:shd w:val="clear" w:color="auto" w:fill="DEEAF6" w:themeFill="accent5" w:themeFillTint="33"/>
            <w:vAlign w:val="center"/>
          </w:tcPr>
          <w:p w14:paraId="3AB199D6" w14:textId="77777777" w:rsidR="006A2CFD" w:rsidRPr="00882499" w:rsidRDefault="006A2CFD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Does the company operate in shifts?</w:t>
            </w:r>
          </w:p>
        </w:tc>
        <w:tc>
          <w:tcPr>
            <w:tcW w:w="1121" w:type="dxa"/>
            <w:gridSpan w:val="3"/>
            <w:vAlign w:val="center"/>
          </w:tcPr>
          <w:p w14:paraId="4F9C52A0" w14:textId="697E6392" w:rsidR="006A2CFD" w:rsidRPr="00882499" w:rsidRDefault="006A2CFD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Yes: </w:t>
            </w:r>
            <w:r w:rsidR="0062453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2453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62453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62453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624535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66" w:type="dxa"/>
            <w:vAlign w:val="center"/>
          </w:tcPr>
          <w:p w14:paraId="3B1AA8FB" w14:textId="5FE7BBC9" w:rsidR="006A2CFD" w:rsidRPr="00882499" w:rsidRDefault="006A2CFD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No: </w:t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</w:tr>
      <w:tr w:rsidR="003C59BA" w:rsidRPr="00882499" w14:paraId="24027C13" w14:textId="77777777" w:rsidTr="00BD2FE7">
        <w:trPr>
          <w:trHeight w:val="364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6511BCBC" w14:textId="3F97E031" w:rsidR="003C59BA" w:rsidRPr="00882499" w:rsidRDefault="003C59BA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Number of Production/Operation Employees</w:t>
            </w:r>
          </w:p>
        </w:tc>
        <w:tc>
          <w:tcPr>
            <w:tcW w:w="570" w:type="dxa"/>
            <w:vAlign w:val="center"/>
          </w:tcPr>
          <w:p w14:paraId="7482573A" w14:textId="623BDF53" w:rsidR="003C59BA" w:rsidRPr="00882499" w:rsidRDefault="003C59BA" w:rsidP="00992106">
            <w:pPr>
              <w:widowControl w:val="0"/>
              <w:tabs>
                <w:tab w:val="left" w:pos="1130"/>
              </w:tabs>
              <w:ind w:left="-104" w:right="-112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361" w:type="dxa"/>
            <w:gridSpan w:val="4"/>
            <w:vAlign w:val="center"/>
          </w:tcPr>
          <w:p w14:paraId="6E42FAFC" w14:textId="14F68115" w:rsidR="003C59BA" w:rsidRPr="00882499" w:rsidRDefault="003C59BA" w:rsidP="00A035C4">
            <w:pPr>
              <w:ind w:left="-113"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One shift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: </w:t>
            </w:r>
            <w:r w:rsidR="00846EA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46EA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846EA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846EA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846EA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31" w:type="dxa"/>
            <w:gridSpan w:val="5"/>
            <w:vAlign w:val="center"/>
          </w:tcPr>
          <w:p w14:paraId="1474D2FC" w14:textId="222A70CB" w:rsidR="003C59BA" w:rsidRPr="00882499" w:rsidRDefault="003C59BA" w:rsidP="006A2CFD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Two shifts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310" w:type="dxa"/>
            <w:gridSpan w:val="2"/>
            <w:vAlign w:val="center"/>
          </w:tcPr>
          <w:p w14:paraId="1AA38784" w14:textId="185C037D" w:rsidR="003C59BA" w:rsidRPr="00882499" w:rsidRDefault="003C59BA" w:rsidP="00B04BB7">
            <w:pPr>
              <w:ind w:left="-45"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Three shifts</w:t>
            </w:r>
            <w:r>
              <w:rPr>
                <w:rFonts w:asciiTheme="majorHAnsi" w:hAnsiTheme="majorHAnsi" w:cstheme="majorHAnsi"/>
                <w:b/>
                <w:sz w:val="16"/>
                <w:szCs w:val="16"/>
              </w:rPr>
              <w:t>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931" w:type="dxa"/>
            <w:gridSpan w:val="3"/>
            <w:vAlign w:val="center"/>
          </w:tcPr>
          <w:p w14:paraId="489C01EB" w14:textId="31FA6029" w:rsidR="003C59BA" w:rsidRPr="00882499" w:rsidRDefault="003C59BA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B46AF" w:rsidRPr="00882499" w14:paraId="16059A46" w14:textId="77777777" w:rsidTr="00BD2FE7">
        <w:trPr>
          <w:trHeight w:val="413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0533A206" w14:textId="1BAB1D2E" w:rsidR="006A2CFD" w:rsidRPr="00882499" w:rsidRDefault="006A2CFD" w:rsidP="00AE2919">
            <w:pPr>
              <w:spacing w:before="120" w:after="120"/>
              <w:ind w:left="-104" w:right="-75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Does the company have employees that perform repetitive tasks? If yes, how many?</w:t>
            </w:r>
          </w:p>
        </w:tc>
        <w:tc>
          <w:tcPr>
            <w:tcW w:w="570" w:type="dxa"/>
            <w:vAlign w:val="center"/>
          </w:tcPr>
          <w:p w14:paraId="28DB7E26" w14:textId="2DF36618" w:rsidR="006A2CFD" w:rsidRPr="00882499" w:rsidRDefault="006A2CFD" w:rsidP="00A24605">
            <w:pPr>
              <w:widowControl w:val="0"/>
              <w:tabs>
                <w:tab w:val="left" w:pos="1130"/>
              </w:tabs>
              <w:ind w:left="-104" w:right="-112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067" w:type="dxa"/>
            <w:gridSpan w:val="13"/>
            <w:shd w:val="clear" w:color="auto" w:fill="DEEAF6" w:themeFill="accent5" w:themeFillTint="33"/>
            <w:vAlign w:val="center"/>
          </w:tcPr>
          <w:p w14:paraId="0783339A" w14:textId="28404F54" w:rsidR="006A2CFD" w:rsidRPr="00882499" w:rsidRDefault="006A2CFD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Number of non-permanent (seasonal, temporary, sub-contractors, contracted personnel) and part time personnel</w:t>
            </w:r>
          </w:p>
        </w:tc>
        <w:tc>
          <w:tcPr>
            <w:tcW w:w="966" w:type="dxa"/>
            <w:vAlign w:val="center"/>
          </w:tcPr>
          <w:p w14:paraId="4F5F4C79" w14:textId="7E4B207C" w:rsidR="00A24605" w:rsidRPr="00882499" w:rsidRDefault="00A24605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E62DBA" w:rsidRPr="00882499" w14:paraId="29D9ECC7" w14:textId="77777777" w:rsidTr="00BD2FE7">
        <w:trPr>
          <w:trHeight w:val="413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3591FE70" w14:textId="7D9D33C2" w:rsidR="00E62DBA" w:rsidRPr="00882499" w:rsidRDefault="00E62DBA" w:rsidP="006A2CFD">
            <w:pPr>
              <w:widowControl w:val="0"/>
              <w:tabs>
                <w:tab w:val="left" w:pos="1130"/>
              </w:tabs>
              <w:ind w:left="-253" w:right="-112" w:firstLine="149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Is the client sector classified as? Please select the risk</w:t>
            </w:r>
          </w:p>
        </w:tc>
        <w:tc>
          <w:tcPr>
            <w:tcW w:w="570" w:type="dxa"/>
            <w:vAlign w:val="center"/>
          </w:tcPr>
          <w:p w14:paraId="29BF091B" w14:textId="503160E9" w:rsidR="00E62DBA" w:rsidRPr="00882499" w:rsidRDefault="00E62DBA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Low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68133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8133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68133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68133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68133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30" w:type="dxa"/>
            <w:gridSpan w:val="3"/>
            <w:vAlign w:val="center"/>
          </w:tcPr>
          <w:p w14:paraId="20CD233B" w14:textId="49808135" w:rsidR="00E62DBA" w:rsidRPr="00882499" w:rsidRDefault="00E62DBA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Med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45251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251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45251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45251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45251B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044" w:type="dxa"/>
            <w:gridSpan w:val="4"/>
            <w:vAlign w:val="center"/>
          </w:tcPr>
          <w:p w14:paraId="78CD60C7" w14:textId="0A2F4887" w:rsidR="00E62DBA" w:rsidRPr="00882499" w:rsidRDefault="00E62DBA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High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:</w:t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102060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345" w:type="dxa"/>
            <w:gridSpan w:val="5"/>
            <w:shd w:val="clear" w:color="auto" w:fill="DEEAF6" w:themeFill="accent5" w:themeFillTint="33"/>
            <w:vAlign w:val="center"/>
          </w:tcPr>
          <w:p w14:paraId="3CDAE947" w14:textId="3E624BF9" w:rsidR="00E62DBA" w:rsidRPr="00882499" w:rsidRDefault="00E62DBA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No. </w:t>
            </w:r>
            <w:r w:rsidR="00846EA6" w:rsidRPr="00882499">
              <w:rPr>
                <w:rFonts w:asciiTheme="majorHAnsi" w:hAnsiTheme="majorHAnsi" w:cstheme="majorHAnsi"/>
                <w:sz w:val="16"/>
                <w:szCs w:val="16"/>
              </w:rPr>
              <w:t>employees in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high-risk areas</w:t>
            </w:r>
          </w:p>
        </w:tc>
        <w:tc>
          <w:tcPr>
            <w:tcW w:w="1514" w:type="dxa"/>
            <w:gridSpan w:val="2"/>
            <w:vAlign w:val="center"/>
          </w:tcPr>
          <w:p w14:paraId="3534136C" w14:textId="232A30AE" w:rsidR="00E62DBA" w:rsidRPr="00882499" w:rsidRDefault="00E62DBA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A035C4" w:rsidRPr="00882499" w14:paraId="6A34B735" w14:textId="77777777" w:rsidTr="00BD2FE7">
        <w:trPr>
          <w:trHeight w:val="343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4E55B9FF" w14:textId="77777777" w:rsidR="006A2CFD" w:rsidRPr="00882499" w:rsidRDefault="006A2CFD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Please indicate if you have implemented a management system </w:t>
            </w:r>
          </w:p>
        </w:tc>
        <w:tc>
          <w:tcPr>
            <w:tcW w:w="570" w:type="dxa"/>
            <w:vAlign w:val="center"/>
          </w:tcPr>
          <w:p w14:paraId="07F00D83" w14:textId="62BA2260" w:rsidR="006A2CFD" w:rsidRPr="00882499" w:rsidRDefault="008A0D3C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 </w:t>
            </w:r>
          </w:p>
        </w:tc>
        <w:tc>
          <w:tcPr>
            <w:tcW w:w="3946" w:type="dxa"/>
            <w:gridSpan w:val="10"/>
            <w:shd w:val="clear" w:color="auto" w:fill="DEEAF6" w:themeFill="accent5" w:themeFillTint="33"/>
            <w:vAlign w:val="center"/>
          </w:tcPr>
          <w:p w14:paraId="5AEBF63E" w14:textId="77777777" w:rsidR="006A2CFD" w:rsidRPr="00882499" w:rsidRDefault="006A2CFD" w:rsidP="006A2CFD">
            <w:pPr>
              <w:widowControl w:val="0"/>
              <w:tabs>
                <w:tab w:val="left" w:pos="1130"/>
              </w:tabs>
              <w:ind w:right="-10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If yes, is the system running longer than 3 months</w:t>
            </w:r>
          </w:p>
        </w:tc>
        <w:tc>
          <w:tcPr>
            <w:tcW w:w="2087" w:type="dxa"/>
            <w:gridSpan w:val="4"/>
            <w:vAlign w:val="center"/>
          </w:tcPr>
          <w:p w14:paraId="1F430C1F" w14:textId="7E259C4E" w:rsidR="006A2CFD" w:rsidRPr="00882499" w:rsidRDefault="006A2CFD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A035C4" w:rsidRPr="00882499" w14:paraId="2668C912" w14:textId="77777777" w:rsidTr="00BD2FE7">
        <w:trPr>
          <w:trHeight w:val="413"/>
        </w:trPr>
        <w:tc>
          <w:tcPr>
            <w:tcW w:w="3375" w:type="dxa"/>
            <w:gridSpan w:val="4"/>
            <w:shd w:val="clear" w:color="auto" w:fill="DEEAF6" w:themeFill="accent5" w:themeFillTint="33"/>
            <w:vAlign w:val="center"/>
          </w:tcPr>
          <w:p w14:paraId="455BB57E" w14:textId="11D6D156" w:rsidR="006A2CFD" w:rsidRPr="00882499" w:rsidRDefault="006A2CFD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Please select audit frequency required</w:t>
            </w:r>
          </w:p>
        </w:tc>
        <w:tc>
          <w:tcPr>
            <w:tcW w:w="1363" w:type="dxa"/>
            <w:gridSpan w:val="3"/>
            <w:vAlign w:val="center"/>
          </w:tcPr>
          <w:p w14:paraId="5F3DF229" w14:textId="77777777" w:rsidR="006A2CFD" w:rsidRPr="00882499" w:rsidRDefault="006A2CFD" w:rsidP="006A2CFD">
            <w:pPr>
              <w:widowControl w:val="0"/>
              <w:tabs>
                <w:tab w:val="left" w:pos="1130"/>
              </w:tabs>
              <w:ind w:left="42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Bi-annual Audits</w:t>
            </w:r>
          </w:p>
        </w:tc>
        <w:tc>
          <w:tcPr>
            <w:tcW w:w="570" w:type="dxa"/>
            <w:vAlign w:val="center"/>
          </w:tcPr>
          <w:p w14:paraId="72DC74C0" w14:textId="3A6055DE" w:rsidR="006A2CFD" w:rsidRPr="00882499" w:rsidRDefault="0045251B" w:rsidP="006A2CFD">
            <w:pPr>
              <w:widowControl w:val="0"/>
              <w:tabs>
                <w:tab w:val="left" w:pos="1130"/>
              </w:tabs>
              <w:ind w:left="-104" w:right="-112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03" w:type="dxa"/>
            <w:gridSpan w:val="5"/>
            <w:vAlign w:val="center"/>
          </w:tcPr>
          <w:p w14:paraId="32FD2908" w14:textId="77777777" w:rsidR="006A2CFD" w:rsidRPr="00882499" w:rsidRDefault="006A2CFD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Annual Audits</w:t>
            </w:r>
          </w:p>
        </w:tc>
        <w:tc>
          <w:tcPr>
            <w:tcW w:w="412" w:type="dxa"/>
            <w:vAlign w:val="center"/>
          </w:tcPr>
          <w:p w14:paraId="54647049" w14:textId="02F0DC5C" w:rsidR="006A2CFD" w:rsidRPr="00882499" w:rsidRDefault="006A2CFD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031" w:type="dxa"/>
            <w:gridSpan w:val="4"/>
            <w:shd w:val="clear" w:color="auto" w:fill="DEEAF6" w:themeFill="accent5" w:themeFillTint="33"/>
            <w:vAlign w:val="center"/>
          </w:tcPr>
          <w:p w14:paraId="3598A8DD" w14:textId="7898FF15" w:rsidR="006A2CFD" w:rsidRPr="00882499" w:rsidRDefault="006A2CFD" w:rsidP="006A2CFD">
            <w:pPr>
              <w:widowControl w:val="0"/>
              <w:tabs>
                <w:tab w:val="left" w:pos="1130"/>
              </w:tabs>
              <w:ind w:right="-98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Audit date</w:t>
            </w:r>
          </w:p>
        </w:tc>
        <w:tc>
          <w:tcPr>
            <w:tcW w:w="2087" w:type="dxa"/>
            <w:gridSpan w:val="4"/>
            <w:vAlign w:val="center"/>
          </w:tcPr>
          <w:p w14:paraId="0E77D666" w14:textId="7A01E41A" w:rsidR="006A2CFD" w:rsidRPr="00882499" w:rsidRDefault="006A2CFD" w:rsidP="006A2CFD">
            <w:pPr>
              <w:widowControl w:val="0"/>
              <w:tabs>
                <w:tab w:val="left" w:pos="1130"/>
              </w:tabs>
              <w:ind w:left="-118" w:right="-98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029CF" w:rsidRPr="00882499" w14:paraId="5954A07C" w14:textId="77777777" w:rsidTr="00BD2FE7">
        <w:trPr>
          <w:trHeight w:val="268"/>
        </w:trPr>
        <w:tc>
          <w:tcPr>
            <w:tcW w:w="3375" w:type="dxa"/>
            <w:gridSpan w:val="4"/>
            <w:shd w:val="clear" w:color="auto" w:fill="DEEAF6" w:themeFill="accent5" w:themeFillTint="33"/>
            <w:vAlign w:val="center"/>
          </w:tcPr>
          <w:p w14:paraId="0B067CA2" w14:textId="2227AB46" w:rsidR="00C029CF" w:rsidRPr="00882499" w:rsidRDefault="00C029CF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M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anagement review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date</w:t>
            </w:r>
          </w:p>
        </w:tc>
        <w:tc>
          <w:tcPr>
            <w:tcW w:w="1363" w:type="dxa"/>
            <w:gridSpan w:val="3"/>
            <w:vAlign w:val="center"/>
          </w:tcPr>
          <w:p w14:paraId="2072D32A" w14:textId="1CCB020A" w:rsidR="00C029CF" w:rsidRPr="00882499" w:rsidRDefault="008A0D3C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gridSpan w:val="3"/>
            <w:shd w:val="clear" w:color="auto" w:fill="DEEAF6" w:themeFill="accent5" w:themeFillTint="33"/>
            <w:vAlign w:val="center"/>
          </w:tcPr>
          <w:p w14:paraId="040E0F23" w14:textId="78FE23ED" w:rsidR="00C029CF" w:rsidRPr="00882499" w:rsidRDefault="00C029CF" w:rsidP="006A2CFD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>Internal Audit date</w:t>
            </w:r>
          </w:p>
        </w:tc>
        <w:tc>
          <w:tcPr>
            <w:tcW w:w="1593" w:type="dxa"/>
            <w:gridSpan w:val="6"/>
            <w:vAlign w:val="center"/>
          </w:tcPr>
          <w:p w14:paraId="6C3DEE22" w14:textId="6A048D61" w:rsidR="00C029CF" w:rsidRPr="00882499" w:rsidRDefault="00C029CF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2076" w:type="dxa"/>
            <w:gridSpan w:val="4"/>
            <w:shd w:val="clear" w:color="auto" w:fill="DEEAF6" w:themeFill="accent5" w:themeFillTint="33"/>
            <w:vAlign w:val="center"/>
          </w:tcPr>
          <w:p w14:paraId="588639A1" w14:textId="77777777" w:rsidR="00C029CF" w:rsidRDefault="007F7A08" w:rsidP="006B46AF">
            <w:pPr>
              <w:widowControl w:val="0"/>
              <w:tabs>
                <w:tab w:val="left" w:pos="1130"/>
              </w:tabs>
              <w:ind w:left="-110"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If 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Major Hazardous Installation</w:t>
            </w:r>
          </w:p>
          <w:p w14:paraId="5600FCAE" w14:textId="743CFA28" w:rsidR="00072555" w:rsidRDefault="00072555" w:rsidP="006B46AF">
            <w:pPr>
              <w:widowControl w:val="0"/>
              <w:tabs>
                <w:tab w:val="left" w:pos="1130"/>
              </w:tabs>
              <w:ind w:left="-110"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Exposure time:</w:t>
            </w:r>
          </w:p>
        </w:tc>
        <w:tc>
          <w:tcPr>
            <w:tcW w:w="1514" w:type="dxa"/>
            <w:gridSpan w:val="2"/>
            <w:vAlign w:val="center"/>
          </w:tcPr>
          <w:p w14:paraId="2A6755D5" w14:textId="7AD8DA5C" w:rsidR="00C029CF" w:rsidRPr="00882499" w:rsidRDefault="00C029CF" w:rsidP="006A2CFD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3701A5" w:rsidRPr="00882499" w14:paraId="3D5C8111" w14:textId="77777777" w:rsidTr="00BD2FE7">
        <w:trPr>
          <w:trHeight w:val="413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35207B57" w14:textId="0A4458FE" w:rsidR="002651F1" w:rsidRPr="00882499" w:rsidRDefault="003701A5" w:rsidP="002651F1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</w:t>
            </w:r>
            <w:r w:rsidR="002651F1" w:rsidRPr="00882499">
              <w:rPr>
                <w:rFonts w:asciiTheme="majorHAnsi" w:hAnsiTheme="majorHAnsi" w:cstheme="majorHAnsi"/>
                <w:sz w:val="16"/>
                <w:szCs w:val="16"/>
              </w:rPr>
              <w:t>onsultant used to design and establish the system?</w:t>
            </w:r>
          </w:p>
        </w:tc>
        <w:tc>
          <w:tcPr>
            <w:tcW w:w="677" w:type="dxa"/>
            <w:gridSpan w:val="2"/>
            <w:vAlign w:val="center"/>
          </w:tcPr>
          <w:p w14:paraId="2116860A" w14:textId="7E6333A7" w:rsidR="002651F1" w:rsidRPr="00882499" w:rsidRDefault="002651F1" w:rsidP="002651F1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Yes: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43" w:type="dxa"/>
            <w:vAlign w:val="center"/>
          </w:tcPr>
          <w:p w14:paraId="0BC81C77" w14:textId="534C4925" w:rsidR="002651F1" w:rsidRPr="00882499" w:rsidRDefault="002651F1" w:rsidP="002651F1">
            <w:pPr>
              <w:widowControl w:val="0"/>
              <w:tabs>
                <w:tab w:val="left" w:pos="1130"/>
              </w:tabs>
              <w:ind w:left="-336"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No: </w:t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93" w:type="dxa"/>
            <w:gridSpan w:val="6"/>
            <w:shd w:val="clear" w:color="auto" w:fill="DEEAF6" w:themeFill="accent5" w:themeFillTint="33"/>
            <w:vAlign w:val="center"/>
          </w:tcPr>
          <w:p w14:paraId="7CB29C34" w14:textId="1C6B60FE" w:rsidR="002651F1" w:rsidRPr="00882499" w:rsidRDefault="003701A5" w:rsidP="002651F1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Consultant details:</w:t>
            </w:r>
          </w:p>
        </w:tc>
        <w:tc>
          <w:tcPr>
            <w:tcW w:w="3590" w:type="dxa"/>
            <w:gridSpan w:val="6"/>
            <w:vAlign w:val="center"/>
          </w:tcPr>
          <w:p w14:paraId="3A2876A6" w14:textId="115FA396" w:rsidR="002651F1" w:rsidRPr="00882499" w:rsidRDefault="002651F1" w:rsidP="002651F1">
            <w:pPr>
              <w:widowControl w:val="0"/>
              <w:tabs>
                <w:tab w:val="left" w:pos="1130"/>
              </w:tabs>
              <w:ind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383D9B" w:rsidRPr="00882499" w14:paraId="57BDC449" w14:textId="77777777" w:rsidTr="00BD2FE7">
        <w:trPr>
          <w:trHeight w:val="413"/>
        </w:trPr>
        <w:tc>
          <w:tcPr>
            <w:tcW w:w="3375" w:type="dxa"/>
            <w:gridSpan w:val="4"/>
            <w:shd w:val="clear" w:color="auto" w:fill="DEEAF6" w:themeFill="accent5" w:themeFillTint="33"/>
            <w:vAlign w:val="center"/>
          </w:tcPr>
          <w:p w14:paraId="2C636E5A" w14:textId="77777777" w:rsidR="00383D9B" w:rsidRPr="00882499" w:rsidRDefault="00383D9B" w:rsidP="00C00640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Will any other language other than English be necessary?</w:t>
            </w:r>
          </w:p>
        </w:tc>
        <w:tc>
          <w:tcPr>
            <w:tcW w:w="642" w:type="dxa"/>
            <w:gridSpan w:val="2"/>
            <w:vAlign w:val="center"/>
          </w:tcPr>
          <w:p w14:paraId="78EAD8F4" w14:textId="77777777" w:rsidR="00383D9B" w:rsidRPr="00882499" w:rsidRDefault="00383D9B" w:rsidP="00C00640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Yes: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21" w:type="dxa"/>
            <w:vAlign w:val="center"/>
          </w:tcPr>
          <w:p w14:paraId="0FC04A42" w14:textId="48A89F40" w:rsidR="00383D9B" w:rsidRPr="00882499" w:rsidRDefault="00383D9B" w:rsidP="00C00640">
            <w:pPr>
              <w:widowControl w:val="0"/>
              <w:tabs>
                <w:tab w:val="left" w:pos="1130"/>
              </w:tabs>
              <w:ind w:left="-17" w:right="-536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No: </w:t>
            </w:r>
            <w:r w:rsidR="00CE51F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E51F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CE51F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CE51F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CE51F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20" w:type="dxa"/>
            <w:gridSpan w:val="3"/>
            <w:shd w:val="clear" w:color="auto" w:fill="DEEAF6" w:themeFill="accent5" w:themeFillTint="33"/>
            <w:vAlign w:val="center"/>
          </w:tcPr>
          <w:p w14:paraId="0A71902D" w14:textId="4751B0B0" w:rsidR="00383D9B" w:rsidRPr="00882499" w:rsidRDefault="00383D9B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Please specify:</w:t>
            </w:r>
          </w:p>
        </w:tc>
        <w:tc>
          <w:tcPr>
            <w:tcW w:w="5183" w:type="dxa"/>
            <w:gridSpan w:val="12"/>
            <w:vAlign w:val="center"/>
          </w:tcPr>
          <w:p w14:paraId="5EED7C13" w14:textId="13354536" w:rsidR="00383D9B" w:rsidRPr="00882499" w:rsidRDefault="00383D9B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00640" w:rsidRPr="00882499" w14:paraId="7B61329E" w14:textId="77777777" w:rsidTr="00BD2FE7">
        <w:trPr>
          <w:trHeight w:val="413"/>
        </w:trPr>
        <w:tc>
          <w:tcPr>
            <w:tcW w:w="3375" w:type="dxa"/>
            <w:gridSpan w:val="4"/>
            <w:shd w:val="clear" w:color="auto" w:fill="DEEAF6" w:themeFill="accent5" w:themeFillTint="33"/>
            <w:vAlign w:val="center"/>
          </w:tcPr>
          <w:p w14:paraId="77266819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Do you have any outsourced activities: if “Yes” list</w:t>
            </w:r>
          </w:p>
        </w:tc>
        <w:tc>
          <w:tcPr>
            <w:tcW w:w="642" w:type="dxa"/>
            <w:gridSpan w:val="2"/>
            <w:vAlign w:val="center"/>
          </w:tcPr>
          <w:p w14:paraId="11E0D34F" w14:textId="4D1C849F" w:rsidR="00C00640" w:rsidRPr="00882499" w:rsidRDefault="00C00640" w:rsidP="00C00640">
            <w:pPr>
              <w:widowControl w:val="0"/>
              <w:tabs>
                <w:tab w:val="left" w:pos="1130"/>
              </w:tabs>
              <w:ind w:left="-104" w:right="-112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 Yes: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721" w:type="dxa"/>
            <w:vAlign w:val="center"/>
          </w:tcPr>
          <w:p w14:paraId="16A7F094" w14:textId="1D86A0D8" w:rsidR="00C00640" w:rsidRPr="00882499" w:rsidRDefault="00C00640" w:rsidP="00C00640">
            <w:pPr>
              <w:widowControl w:val="0"/>
              <w:tabs>
                <w:tab w:val="left" w:pos="1130"/>
              </w:tabs>
              <w:ind w:left="14" w:right="-394" w:hanging="31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No: </w:t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A91B0D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6603" w:type="dxa"/>
            <w:gridSpan w:val="15"/>
            <w:vAlign w:val="center"/>
          </w:tcPr>
          <w:p w14:paraId="43C5191C" w14:textId="5B9409B4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if “Yes” list:</w:t>
            </w:r>
          </w:p>
        </w:tc>
      </w:tr>
      <w:tr w:rsidR="00C00640" w:rsidRPr="00882499" w14:paraId="7C62D8CC" w14:textId="77777777" w:rsidTr="00BD2FE7">
        <w:trPr>
          <w:trHeight w:val="413"/>
        </w:trPr>
        <w:tc>
          <w:tcPr>
            <w:tcW w:w="4738" w:type="dxa"/>
            <w:gridSpan w:val="7"/>
            <w:shd w:val="clear" w:color="auto" w:fill="DEEAF6" w:themeFill="accent5" w:themeFillTint="33"/>
            <w:vAlign w:val="center"/>
          </w:tcPr>
          <w:p w14:paraId="22A7424D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left="-104"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List all products/services related to regulatory requirements</w:t>
            </w:r>
          </w:p>
        </w:tc>
        <w:tc>
          <w:tcPr>
            <w:tcW w:w="6603" w:type="dxa"/>
            <w:gridSpan w:val="15"/>
            <w:vAlign w:val="center"/>
          </w:tcPr>
          <w:p w14:paraId="05A74085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00640" w:rsidRPr="00882499" w14:paraId="2206B7D3" w14:textId="77777777" w:rsidTr="00A20344">
        <w:trPr>
          <w:trHeight w:val="218"/>
        </w:trPr>
        <w:tc>
          <w:tcPr>
            <w:tcW w:w="11341" w:type="dxa"/>
            <w:gridSpan w:val="22"/>
            <w:vAlign w:val="center"/>
          </w:tcPr>
          <w:p w14:paraId="04ADFE70" w14:textId="66D6FD30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 </w:t>
            </w: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Applicable to all other Management System Standards</w:t>
            </w:r>
          </w:p>
        </w:tc>
      </w:tr>
    </w:tbl>
    <w:p w14:paraId="47B2CB46" w14:textId="77777777" w:rsidR="00CE51F6" w:rsidRDefault="00CE51F6"/>
    <w:tbl>
      <w:tblPr>
        <w:tblStyle w:val="TableGrid"/>
        <w:tblW w:w="11341" w:type="dxa"/>
        <w:tblInd w:w="-431" w:type="dxa"/>
        <w:tblLook w:val="04A0" w:firstRow="1" w:lastRow="0" w:firstColumn="1" w:lastColumn="0" w:noHBand="0" w:noVBand="1"/>
      </w:tblPr>
      <w:tblGrid>
        <w:gridCol w:w="1056"/>
        <w:gridCol w:w="1080"/>
        <w:gridCol w:w="1170"/>
        <w:gridCol w:w="69"/>
        <w:gridCol w:w="1363"/>
        <w:gridCol w:w="1268"/>
        <w:gridCol w:w="1530"/>
        <w:gridCol w:w="1170"/>
        <w:gridCol w:w="1276"/>
        <w:gridCol w:w="1359"/>
      </w:tblGrid>
      <w:tr w:rsidR="00CE51F6" w:rsidRPr="00882499" w14:paraId="60FADDDE" w14:textId="77777777" w:rsidTr="00CE51F6">
        <w:trPr>
          <w:trHeight w:val="408"/>
        </w:trPr>
        <w:tc>
          <w:tcPr>
            <w:tcW w:w="1056" w:type="dxa"/>
            <w:vAlign w:val="center"/>
          </w:tcPr>
          <w:p w14:paraId="4F08CBD1" w14:textId="235B432F" w:rsidR="00CE51F6" w:rsidRPr="00882499" w:rsidRDefault="00CE51F6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 9001: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080" w:type="dxa"/>
            <w:vAlign w:val="center"/>
          </w:tcPr>
          <w:p w14:paraId="1F7FEB71" w14:textId="54EB7A3E" w:rsidR="00CE51F6" w:rsidRPr="00882499" w:rsidRDefault="00CE51F6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 14001: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97811B7" w14:textId="26D4220D" w:rsidR="00CE51F6" w:rsidRPr="00882499" w:rsidRDefault="00CE51F6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 45001: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32" w:type="dxa"/>
            <w:gridSpan w:val="2"/>
            <w:vAlign w:val="center"/>
          </w:tcPr>
          <w:p w14:paraId="5E4C4DC7" w14:textId="1BEE10B5" w:rsidR="00CE51F6" w:rsidRPr="00882499" w:rsidRDefault="00CE51F6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ISO/IEC 27001: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68" w:type="dxa"/>
            <w:vAlign w:val="center"/>
          </w:tcPr>
          <w:p w14:paraId="3050C341" w14:textId="77777777" w:rsidR="00CE51F6" w:rsidRPr="00882499" w:rsidRDefault="00CE51F6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 13485: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530" w:type="dxa"/>
            <w:vAlign w:val="center"/>
          </w:tcPr>
          <w:p w14:paraId="255F6709" w14:textId="6F3B0EC7" w:rsidR="00CE51F6" w:rsidRPr="00882499" w:rsidRDefault="00CE51F6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ISO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/IEC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20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0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00-1: 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37497B9" w14:textId="3337AEE2" w:rsidR="00CE51F6" w:rsidRPr="00882499" w:rsidRDefault="00606B9E" w:rsidP="00C00640">
            <w:pPr>
              <w:widowControl w:val="0"/>
              <w:tabs>
                <w:tab w:val="left" w:pos="1130"/>
              </w:tabs>
              <w:ind w:left="-111"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CE51F6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ISO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22001: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ED8EDD" w14:textId="78F45E80" w:rsidR="00CE51F6" w:rsidRPr="00882499" w:rsidRDefault="00D51A19" w:rsidP="00C00640">
            <w:pPr>
              <w:widowControl w:val="0"/>
              <w:tabs>
                <w:tab w:val="left" w:pos="1130"/>
              </w:tabs>
              <w:ind w:left="-111"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 </w:t>
            </w:r>
            <w:r w:rsidR="00606B9E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I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SO </w:t>
            </w:r>
            <w:r w:rsidR="005664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22301: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359" w:type="dxa"/>
            <w:vAlign w:val="center"/>
          </w:tcPr>
          <w:p w14:paraId="526DFFCB" w14:textId="108F8DFB" w:rsidR="00CE51F6" w:rsidRPr="00882499" w:rsidRDefault="00CE51F6" w:rsidP="00C00640">
            <w:pPr>
              <w:widowControl w:val="0"/>
              <w:tabs>
                <w:tab w:val="left" w:pos="1130"/>
              </w:tabs>
              <w:ind w:left="-111" w:right="-284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Other:</w:t>
            </w:r>
          </w:p>
        </w:tc>
      </w:tr>
      <w:tr w:rsidR="008D5207" w:rsidRPr="00882499" w14:paraId="23481041" w14:textId="77777777" w:rsidTr="00CE51F6">
        <w:trPr>
          <w:trHeight w:val="142"/>
        </w:trPr>
        <w:tc>
          <w:tcPr>
            <w:tcW w:w="3375" w:type="dxa"/>
            <w:gridSpan w:val="4"/>
            <w:shd w:val="clear" w:color="auto" w:fill="DEEAF6" w:themeFill="accent5" w:themeFillTint="33"/>
            <w:vAlign w:val="center"/>
          </w:tcPr>
          <w:p w14:paraId="131E86A9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Applicable legislation</w:t>
            </w:r>
          </w:p>
        </w:tc>
        <w:tc>
          <w:tcPr>
            <w:tcW w:w="1363" w:type="dxa"/>
            <w:shd w:val="clear" w:color="auto" w:fill="DEEAF6" w:themeFill="accent5" w:themeFillTint="33"/>
            <w:vAlign w:val="center"/>
          </w:tcPr>
          <w:p w14:paraId="1520C249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left="-394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Significant Aspects</w:t>
            </w:r>
          </w:p>
        </w:tc>
        <w:tc>
          <w:tcPr>
            <w:tcW w:w="1268" w:type="dxa"/>
            <w:shd w:val="clear" w:color="auto" w:fill="DEEAF6" w:themeFill="accent5" w:themeFillTint="33"/>
            <w:vAlign w:val="center"/>
          </w:tcPr>
          <w:p w14:paraId="24CA2989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Hazards</w:t>
            </w:r>
          </w:p>
        </w:tc>
        <w:tc>
          <w:tcPr>
            <w:tcW w:w="5335" w:type="dxa"/>
            <w:gridSpan w:val="4"/>
            <w:shd w:val="clear" w:color="auto" w:fill="DEEAF6" w:themeFill="accent5" w:themeFillTint="33"/>
            <w:vAlign w:val="center"/>
          </w:tcPr>
          <w:p w14:paraId="7AA83D64" w14:textId="183003FF" w:rsidR="00C00640" w:rsidRPr="00882499" w:rsidRDefault="00C00640" w:rsidP="00A20344">
            <w:pPr>
              <w:widowControl w:val="0"/>
              <w:tabs>
                <w:tab w:val="left" w:pos="1130"/>
              </w:tabs>
              <w:ind w:left="37" w:right="-284"/>
              <w:jc w:val="center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Applicable licences/</w:t>
            </w:r>
            <w:r w:rsidR="000C39AF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Authorisation (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where applicable)</w:t>
            </w:r>
          </w:p>
        </w:tc>
      </w:tr>
      <w:tr w:rsidR="00C00640" w:rsidRPr="00882499" w14:paraId="425531DA" w14:textId="77777777" w:rsidTr="00CE51F6">
        <w:trPr>
          <w:trHeight w:val="378"/>
        </w:trPr>
        <w:tc>
          <w:tcPr>
            <w:tcW w:w="3375" w:type="dxa"/>
            <w:gridSpan w:val="4"/>
            <w:vAlign w:val="center"/>
          </w:tcPr>
          <w:p w14:paraId="1EA448E2" w14:textId="05772F6F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363" w:type="dxa"/>
            <w:vAlign w:val="center"/>
          </w:tcPr>
          <w:p w14:paraId="1F8CD394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8" w:type="dxa"/>
            <w:vAlign w:val="center"/>
          </w:tcPr>
          <w:p w14:paraId="789DA78F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35" w:type="dxa"/>
            <w:gridSpan w:val="4"/>
            <w:vAlign w:val="center"/>
          </w:tcPr>
          <w:p w14:paraId="53320E23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00640" w:rsidRPr="00882499" w14:paraId="787FD659" w14:textId="77777777" w:rsidTr="00CE51F6">
        <w:trPr>
          <w:trHeight w:val="378"/>
        </w:trPr>
        <w:tc>
          <w:tcPr>
            <w:tcW w:w="3375" w:type="dxa"/>
            <w:gridSpan w:val="4"/>
            <w:vAlign w:val="center"/>
          </w:tcPr>
          <w:p w14:paraId="59664991" w14:textId="486358B1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363" w:type="dxa"/>
            <w:vAlign w:val="center"/>
          </w:tcPr>
          <w:p w14:paraId="4421238E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8" w:type="dxa"/>
            <w:vAlign w:val="center"/>
          </w:tcPr>
          <w:p w14:paraId="465DDD4C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35" w:type="dxa"/>
            <w:gridSpan w:val="4"/>
            <w:vAlign w:val="center"/>
          </w:tcPr>
          <w:p w14:paraId="19FF76DE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C00640" w:rsidRPr="00882499" w14:paraId="5333C98D" w14:textId="77777777" w:rsidTr="00CE51F6">
        <w:trPr>
          <w:trHeight w:val="378"/>
        </w:trPr>
        <w:tc>
          <w:tcPr>
            <w:tcW w:w="3375" w:type="dxa"/>
            <w:gridSpan w:val="4"/>
            <w:vAlign w:val="center"/>
          </w:tcPr>
          <w:p w14:paraId="5B4EFAE8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363" w:type="dxa"/>
            <w:vAlign w:val="center"/>
          </w:tcPr>
          <w:p w14:paraId="7FFC89BE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68" w:type="dxa"/>
            <w:vAlign w:val="center"/>
          </w:tcPr>
          <w:p w14:paraId="163D3AB5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35" w:type="dxa"/>
            <w:gridSpan w:val="4"/>
            <w:vAlign w:val="center"/>
          </w:tcPr>
          <w:p w14:paraId="4601EED2" w14:textId="77777777" w:rsidR="00C00640" w:rsidRPr="00882499" w:rsidRDefault="00C00640" w:rsidP="00C00640">
            <w:pPr>
              <w:widowControl w:val="0"/>
              <w:tabs>
                <w:tab w:val="left" w:pos="1130"/>
              </w:tabs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660DEF35" w14:textId="77777777" w:rsidR="00EB3261" w:rsidRPr="00882499" w:rsidRDefault="00EB3261" w:rsidP="00824073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p w14:paraId="5E661A4C" w14:textId="7DA41A1B" w:rsidR="00082FE6" w:rsidRPr="00882499" w:rsidRDefault="000D4B8B" w:rsidP="002E3532">
      <w:pPr>
        <w:ind w:left="-284" w:right="-284"/>
        <w:rPr>
          <w:rFonts w:asciiTheme="majorHAnsi" w:hAnsiTheme="majorHAnsi" w:cstheme="majorHAnsi"/>
          <w:b/>
          <w:sz w:val="16"/>
          <w:szCs w:val="16"/>
        </w:rPr>
      </w:pPr>
      <w:r w:rsidRPr="00882499">
        <w:rPr>
          <w:rFonts w:asciiTheme="majorHAnsi" w:hAnsiTheme="majorHAnsi" w:cstheme="majorHAnsi"/>
          <w:b/>
          <w:sz w:val="16"/>
          <w:szCs w:val="16"/>
        </w:rPr>
        <w:t xml:space="preserve">Section </w:t>
      </w:r>
      <w:r w:rsidR="0012227B">
        <w:rPr>
          <w:rFonts w:asciiTheme="majorHAnsi" w:hAnsiTheme="majorHAnsi" w:cstheme="majorHAnsi"/>
          <w:b/>
          <w:sz w:val="16"/>
          <w:szCs w:val="16"/>
        </w:rPr>
        <w:t>2</w:t>
      </w:r>
      <w:r w:rsidR="002E3532" w:rsidRPr="00882499">
        <w:rPr>
          <w:rFonts w:asciiTheme="majorHAnsi" w:hAnsiTheme="majorHAnsi" w:cstheme="majorHAnsi"/>
          <w:b/>
          <w:sz w:val="16"/>
          <w:szCs w:val="16"/>
        </w:rPr>
        <w:t>: Existing Certification, Transfer of Certification, Extension to Scope</w:t>
      </w:r>
      <w:r w:rsidR="00EB3261" w:rsidRPr="00882499">
        <w:rPr>
          <w:rFonts w:asciiTheme="majorHAnsi" w:hAnsiTheme="majorHAnsi" w:cstheme="majorHAnsi"/>
          <w:b/>
          <w:sz w:val="16"/>
          <w:szCs w:val="16"/>
        </w:rPr>
        <w:t xml:space="preserve"> (only)</w:t>
      </w:r>
    </w:p>
    <w:tbl>
      <w:tblPr>
        <w:tblW w:w="11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"/>
        <w:gridCol w:w="1142"/>
        <w:gridCol w:w="561"/>
        <w:gridCol w:w="992"/>
        <w:gridCol w:w="992"/>
        <w:gridCol w:w="1843"/>
        <w:gridCol w:w="826"/>
        <w:gridCol w:w="182"/>
        <w:gridCol w:w="766"/>
        <w:gridCol w:w="714"/>
        <w:gridCol w:w="516"/>
        <w:gridCol w:w="1264"/>
      </w:tblGrid>
      <w:tr w:rsidR="00082FE6" w:rsidRPr="00882499" w14:paraId="7C783BA2" w14:textId="77777777" w:rsidTr="00267C47">
        <w:trPr>
          <w:trHeight w:val="421"/>
          <w:jc w:val="center"/>
        </w:trPr>
        <w:tc>
          <w:tcPr>
            <w:tcW w:w="11351" w:type="dxa"/>
            <w:gridSpan w:val="12"/>
            <w:shd w:val="clear" w:color="auto" w:fill="DEEAF6" w:themeFill="accent5" w:themeFillTint="33"/>
            <w:vAlign w:val="center"/>
          </w:tcPr>
          <w:p w14:paraId="019CEE8D" w14:textId="77777777" w:rsidR="00082FE6" w:rsidRPr="00882499" w:rsidRDefault="00082FE6">
            <w:pPr>
              <w:ind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Existing Certification, Transfer of Certification, Extension to scope</w:t>
            </w:r>
          </w:p>
        </w:tc>
      </w:tr>
      <w:tr w:rsidR="000C6285" w:rsidRPr="00882499" w14:paraId="092AC23C" w14:textId="77777777" w:rsidTr="00A20344">
        <w:trPr>
          <w:trHeight w:val="334"/>
          <w:jc w:val="center"/>
        </w:trPr>
        <w:tc>
          <w:tcPr>
            <w:tcW w:w="1553" w:type="dxa"/>
            <w:vMerge w:val="restart"/>
            <w:shd w:val="clear" w:color="auto" w:fill="DEEAF6" w:themeFill="accent5" w:themeFillTint="33"/>
            <w:vAlign w:val="center"/>
          </w:tcPr>
          <w:p w14:paraId="2B94C0B2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Existing certification</w:t>
            </w:r>
          </w:p>
        </w:tc>
        <w:tc>
          <w:tcPr>
            <w:tcW w:w="1703" w:type="dxa"/>
            <w:gridSpan w:val="2"/>
            <w:shd w:val="clear" w:color="auto" w:fill="DEEAF6" w:themeFill="accent5" w:themeFillTint="33"/>
            <w:vAlign w:val="center"/>
          </w:tcPr>
          <w:p w14:paraId="04B141DD" w14:textId="1B4573BA" w:rsidR="00082FE6" w:rsidRPr="00882499" w:rsidRDefault="000C6285" w:rsidP="000C628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Are you Certified?</w:t>
            </w:r>
          </w:p>
        </w:tc>
        <w:tc>
          <w:tcPr>
            <w:tcW w:w="992" w:type="dxa"/>
            <w:vAlign w:val="center"/>
          </w:tcPr>
          <w:p w14:paraId="1F385C8E" w14:textId="7C995F72" w:rsidR="00082FE6" w:rsidRPr="00882499" w:rsidRDefault="00082FE6" w:rsidP="000C6285">
            <w:pPr>
              <w:ind w:left="-99"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Yes</w:t>
            </w:r>
            <w:r w:rsidR="000C6285">
              <w:rPr>
                <w:rFonts w:asciiTheme="majorHAnsi" w:hAnsiTheme="majorHAnsi" w:cstheme="majorHAnsi"/>
                <w:bCs/>
                <w:sz w:val="16"/>
                <w:szCs w:val="16"/>
              </w:rPr>
              <w:t>:</w:t>
            </w:r>
            <w:r w:rsidR="000C6285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0C6285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6285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0C6285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0C6285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0C6285"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50437FF0" w14:textId="5FB1A389" w:rsidR="00082FE6" w:rsidRPr="00882499" w:rsidRDefault="000C628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No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:</w:t>
            </w:r>
            <w:r w:rsidRPr="00882499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 xml:space="preserve"> </w:t>
            </w:r>
            <w:r w:rsidR="005664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664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instrText xml:space="preserve"> FORMCHECKBOX </w:instrText>
            </w:r>
            <w:r w:rsidR="005664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r>
            <w:r w:rsidR="005664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separate"/>
            </w:r>
            <w:r w:rsidR="00566448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488FF78C" w14:textId="2BE29600" w:rsidR="00082FE6" w:rsidRPr="00882499" w:rsidRDefault="000C628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Ce</w:t>
            </w: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rtification body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4268" w:type="dxa"/>
            <w:gridSpan w:val="6"/>
            <w:vAlign w:val="center"/>
          </w:tcPr>
          <w:p w14:paraId="56189C23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8C1FA5" w:rsidRPr="00882499" w14:paraId="2C99D431" w14:textId="77777777" w:rsidTr="008C1FA5">
        <w:trPr>
          <w:trHeight w:val="325"/>
          <w:jc w:val="center"/>
        </w:trPr>
        <w:tc>
          <w:tcPr>
            <w:tcW w:w="1553" w:type="dxa"/>
            <w:vMerge/>
            <w:shd w:val="clear" w:color="auto" w:fill="DEEAF6" w:themeFill="accent5" w:themeFillTint="33"/>
            <w:vAlign w:val="center"/>
          </w:tcPr>
          <w:p w14:paraId="486A3144" w14:textId="77777777" w:rsidR="008C1FA5" w:rsidRPr="00882499" w:rsidRDefault="008C1FA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703" w:type="dxa"/>
            <w:gridSpan w:val="2"/>
            <w:shd w:val="clear" w:color="auto" w:fill="DEEAF6" w:themeFill="accent5" w:themeFillTint="33"/>
            <w:vAlign w:val="center"/>
          </w:tcPr>
          <w:p w14:paraId="6F946184" w14:textId="493A293A" w:rsidR="008C1FA5" w:rsidRPr="00882499" w:rsidRDefault="008C1FA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Date of last audit</w:t>
            </w:r>
          </w:p>
        </w:tc>
        <w:tc>
          <w:tcPr>
            <w:tcW w:w="1984" w:type="dxa"/>
            <w:gridSpan w:val="2"/>
            <w:vAlign w:val="center"/>
          </w:tcPr>
          <w:p w14:paraId="2A6E011C" w14:textId="77777777" w:rsidR="008C1FA5" w:rsidRPr="00882499" w:rsidRDefault="008C1FA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2CF0E3C2" w14:textId="02529F5B" w:rsidR="008C1FA5" w:rsidRPr="00882499" w:rsidRDefault="008C1FA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Date of certification</w:t>
            </w:r>
          </w:p>
        </w:tc>
        <w:tc>
          <w:tcPr>
            <w:tcW w:w="4268" w:type="dxa"/>
            <w:gridSpan w:val="6"/>
            <w:vAlign w:val="center"/>
          </w:tcPr>
          <w:p w14:paraId="305E4C17" w14:textId="07EDD3A4" w:rsidR="008C1FA5" w:rsidRPr="00882499" w:rsidRDefault="008C1FA5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082FE6" w:rsidRPr="00882499" w14:paraId="5127F43A" w14:textId="77777777" w:rsidTr="000C6285">
        <w:trPr>
          <w:trHeight w:val="421"/>
          <w:jc w:val="center"/>
        </w:trPr>
        <w:tc>
          <w:tcPr>
            <w:tcW w:w="2695" w:type="dxa"/>
            <w:gridSpan w:val="2"/>
            <w:shd w:val="clear" w:color="auto" w:fill="DEEAF6" w:themeFill="accent5" w:themeFillTint="33"/>
            <w:vAlign w:val="center"/>
          </w:tcPr>
          <w:p w14:paraId="328A2228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Transfer of current certification</w:t>
            </w:r>
          </w:p>
        </w:tc>
        <w:tc>
          <w:tcPr>
            <w:tcW w:w="5214" w:type="dxa"/>
            <w:gridSpan w:val="5"/>
            <w:shd w:val="clear" w:color="auto" w:fill="DEEAF6" w:themeFill="accent5" w:themeFillTint="33"/>
            <w:vAlign w:val="center"/>
          </w:tcPr>
          <w:p w14:paraId="784D28B4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Would you like to transfer your current certification cycle?</w:t>
            </w:r>
          </w:p>
        </w:tc>
        <w:tc>
          <w:tcPr>
            <w:tcW w:w="948" w:type="dxa"/>
            <w:gridSpan w:val="2"/>
            <w:shd w:val="clear" w:color="auto" w:fill="DEEAF6" w:themeFill="accent5" w:themeFillTint="33"/>
            <w:vAlign w:val="center"/>
          </w:tcPr>
          <w:p w14:paraId="431F68DE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Yes</w:t>
            </w:r>
          </w:p>
        </w:tc>
        <w:tc>
          <w:tcPr>
            <w:tcW w:w="714" w:type="dxa"/>
            <w:vAlign w:val="center"/>
          </w:tcPr>
          <w:p w14:paraId="2706E0A5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516" w:type="dxa"/>
            <w:shd w:val="clear" w:color="auto" w:fill="DEEAF6" w:themeFill="accent5" w:themeFillTint="33"/>
            <w:vAlign w:val="center"/>
          </w:tcPr>
          <w:p w14:paraId="4DE4E52B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No</w:t>
            </w:r>
          </w:p>
        </w:tc>
        <w:tc>
          <w:tcPr>
            <w:tcW w:w="1264" w:type="dxa"/>
            <w:vAlign w:val="center"/>
          </w:tcPr>
          <w:p w14:paraId="61388A8C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082FE6" w:rsidRPr="00882499" w14:paraId="66D0C006" w14:textId="77777777" w:rsidTr="00267C47">
        <w:trPr>
          <w:trHeight w:val="421"/>
          <w:jc w:val="center"/>
        </w:trPr>
        <w:tc>
          <w:tcPr>
            <w:tcW w:w="11351" w:type="dxa"/>
            <w:gridSpan w:val="12"/>
            <w:shd w:val="clear" w:color="auto" w:fill="DEEAF6" w:themeFill="accent5" w:themeFillTint="33"/>
            <w:vAlign w:val="center"/>
          </w:tcPr>
          <w:p w14:paraId="04D126F9" w14:textId="77777777" w:rsidR="00082FE6" w:rsidRPr="00882499" w:rsidRDefault="00082FE6" w:rsidP="00EE1556">
            <w:pPr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For a transfer, please attach a copy of your current valid certificate as well as a copy of all your current certification cycle audit reports; all non-conformances must be closed.</w:t>
            </w:r>
          </w:p>
        </w:tc>
      </w:tr>
      <w:tr w:rsidR="00082FE6" w:rsidRPr="00882499" w14:paraId="24022CCF" w14:textId="77777777" w:rsidTr="000C6285">
        <w:trPr>
          <w:trHeight w:val="260"/>
          <w:jc w:val="center"/>
        </w:trPr>
        <w:tc>
          <w:tcPr>
            <w:tcW w:w="2695" w:type="dxa"/>
            <w:gridSpan w:val="2"/>
            <w:vMerge w:val="restart"/>
            <w:shd w:val="clear" w:color="auto" w:fill="DEEAF6" w:themeFill="accent5" w:themeFillTint="33"/>
            <w:vAlign w:val="center"/>
          </w:tcPr>
          <w:p w14:paraId="71638E67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color w:val="FF0000"/>
                <w:sz w:val="16"/>
                <w:szCs w:val="16"/>
              </w:rPr>
              <w:t>Changes</w:t>
            </w:r>
          </w:p>
        </w:tc>
        <w:tc>
          <w:tcPr>
            <w:tcW w:w="8656" w:type="dxa"/>
            <w:gridSpan w:val="10"/>
            <w:shd w:val="clear" w:color="auto" w:fill="DEEAF6" w:themeFill="accent5" w:themeFillTint="33"/>
            <w:vAlign w:val="center"/>
          </w:tcPr>
          <w:p w14:paraId="135AF8A9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Please select below:</w:t>
            </w:r>
          </w:p>
        </w:tc>
      </w:tr>
      <w:tr w:rsidR="00082FE6" w:rsidRPr="00882499" w14:paraId="64B7CD64" w14:textId="77777777" w:rsidTr="000C6285">
        <w:trPr>
          <w:trHeight w:val="421"/>
          <w:jc w:val="center"/>
        </w:trPr>
        <w:tc>
          <w:tcPr>
            <w:tcW w:w="2695" w:type="dxa"/>
            <w:gridSpan w:val="2"/>
            <w:vMerge/>
            <w:shd w:val="clear" w:color="auto" w:fill="DEEAF6" w:themeFill="accent5" w:themeFillTint="33"/>
            <w:vAlign w:val="center"/>
          </w:tcPr>
          <w:p w14:paraId="027DCAA2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96" w:type="dxa"/>
            <w:gridSpan w:val="6"/>
            <w:shd w:val="clear" w:color="auto" w:fill="DEEAF6" w:themeFill="accent5" w:themeFillTint="33"/>
            <w:vAlign w:val="center"/>
          </w:tcPr>
          <w:p w14:paraId="2ED35CA1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Name Change/Director’s (</w:t>
            </w:r>
            <w:r w:rsidRPr="00882499">
              <w:rPr>
                <w:rFonts w:asciiTheme="majorHAnsi" w:hAnsiTheme="majorHAnsi" w:cstheme="majorHAnsi"/>
                <w:b/>
                <w:bCs/>
                <w:i/>
                <w:iCs/>
                <w:sz w:val="16"/>
                <w:szCs w:val="16"/>
              </w:rPr>
              <w:t>Attach CIPC document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)</w:t>
            </w:r>
          </w:p>
        </w:tc>
        <w:tc>
          <w:tcPr>
            <w:tcW w:w="3260" w:type="dxa"/>
            <w:gridSpan w:val="4"/>
            <w:vAlign w:val="center"/>
          </w:tcPr>
          <w:p w14:paraId="7D9553AB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082FE6" w:rsidRPr="00882499" w14:paraId="40549359" w14:textId="77777777" w:rsidTr="000C6285">
        <w:trPr>
          <w:trHeight w:val="245"/>
          <w:jc w:val="center"/>
        </w:trPr>
        <w:tc>
          <w:tcPr>
            <w:tcW w:w="2695" w:type="dxa"/>
            <w:gridSpan w:val="2"/>
            <w:vMerge/>
            <w:shd w:val="clear" w:color="auto" w:fill="DEEAF6" w:themeFill="accent5" w:themeFillTint="33"/>
            <w:vAlign w:val="center"/>
          </w:tcPr>
          <w:p w14:paraId="7A4F6258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96" w:type="dxa"/>
            <w:gridSpan w:val="6"/>
            <w:shd w:val="clear" w:color="auto" w:fill="DEEAF6" w:themeFill="accent5" w:themeFillTint="33"/>
            <w:vAlign w:val="center"/>
          </w:tcPr>
          <w:p w14:paraId="527CD52F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Change of physical address </w:t>
            </w:r>
          </w:p>
        </w:tc>
        <w:tc>
          <w:tcPr>
            <w:tcW w:w="3260" w:type="dxa"/>
            <w:gridSpan w:val="4"/>
            <w:vAlign w:val="center"/>
          </w:tcPr>
          <w:p w14:paraId="1A0B58A6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082FE6" w:rsidRPr="00882499" w14:paraId="640CDD52" w14:textId="77777777" w:rsidTr="000C6285">
        <w:trPr>
          <w:trHeight w:val="245"/>
          <w:jc w:val="center"/>
        </w:trPr>
        <w:tc>
          <w:tcPr>
            <w:tcW w:w="2695" w:type="dxa"/>
            <w:gridSpan w:val="2"/>
            <w:vMerge/>
            <w:shd w:val="clear" w:color="auto" w:fill="DEEAF6" w:themeFill="accent5" w:themeFillTint="33"/>
            <w:vAlign w:val="center"/>
          </w:tcPr>
          <w:p w14:paraId="07A59C45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96" w:type="dxa"/>
            <w:gridSpan w:val="6"/>
            <w:shd w:val="clear" w:color="auto" w:fill="DEEAF6" w:themeFill="accent5" w:themeFillTint="33"/>
            <w:vAlign w:val="center"/>
          </w:tcPr>
          <w:p w14:paraId="7768BBDC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or scope adjustment</w:t>
            </w:r>
          </w:p>
        </w:tc>
        <w:tc>
          <w:tcPr>
            <w:tcW w:w="3260" w:type="dxa"/>
            <w:gridSpan w:val="4"/>
            <w:vAlign w:val="center"/>
          </w:tcPr>
          <w:p w14:paraId="07FBDAFD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082FE6" w:rsidRPr="00882499" w14:paraId="2CF6EE28" w14:textId="77777777" w:rsidTr="000C6285">
        <w:trPr>
          <w:trHeight w:val="245"/>
          <w:jc w:val="center"/>
        </w:trPr>
        <w:tc>
          <w:tcPr>
            <w:tcW w:w="2695" w:type="dxa"/>
            <w:gridSpan w:val="2"/>
            <w:vMerge/>
            <w:shd w:val="clear" w:color="auto" w:fill="DEEAF6" w:themeFill="accent5" w:themeFillTint="33"/>
            <w:vAlign w:val="center"/>
          </w:tcPr>
          <w:p w14:paraId="5C938295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96" w:type="dxa"/>
            <w:gridSpan w:val="6"/>
            <w:shd w:val="clear" w:color="auto" w:fill="DEEAF6" w:themeFill="accent5" w:themeFillTint="33"/>
            <w:vAlign w:val="center"/>
          </w:tcPr>
          <w:p w14:paraId="22056845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New processes introduced into the company’s scope</w:t>
            </w:r>
          </w:p>
        </w:tc>
        <w:tc>
          <w:tcPr>
            <w:tcW w:w="3260" w:type="dxa"/>
            <w:gridSpan w:val="4"/>
            <w:vAlign w:val="center"/>
          </w:tcPr>
          <w:p w14:paraId="447DE640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082FE6" w:rsidRPr="00882499" w14:paraId="18E0613A" w14:textId="77777777" w:rsidTr="000C6285">
        <w:trPr>
          <w:trHeight w:val="421"/>
          <w:jc w:val="center"/>
        </w:trPr>
        <w:tc>
          <w:tcPr>
            <w:tcW w:w="2695" w:type="dxa"/>
            <w:gridSpan w:val="2"/>
            <w:vMerge/>
            <w:shd w:val="clear" w:color="auto" w:fill="DEEAF6" w:themeFill="accent5" w:themeFillTint="33"/>
            <w:vAlign w:val="center"/>
          </w:tcPr>
          <w:p w14:paraId="181B4442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8656" w:type="dxa"/>
            <w:gridSpan w:val="10"/>
            <w:shd w:val="clear" w:color="auto" w:fill="FFFFFF"/>
            <w:vAlign w:val="center"/>
          </w:tcPr>
          <w:p w14:paraId="691655A4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Please specify:</w:t>
            </w:r>
          </w:p>
        </w:tc>
      </w:tr>
      <w:tr w:rsidR="00082FE6" w:rsidRPr="00882499" w14:paraId="39948AAC" w14:textId="77777777" w:rsidTr="000C6285">
        <w:trPr>
          <w:trHeight w:val="421"/>
          <w:jc w:val="center"/>
        </w:trPr>
        <w:tc>
          <w:tcPr>
            <w:tcW w:w="2695" w:type="dxa"/>
            <w:gridSpan w:val="2"/>
            <w:vMerge/>
            <w:shd w:val="clear" w:color="auto" w:fill="DEEAF6" w:themeFill="accent5" w:themeFillTint="33"/>
            <w:vAlign w:val="center"/>
          </w:tcPr>
          <w:p w14:paraId="72FEB014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5396" w:type="dxa"/>
            <w:gridSpan w:val="6"/>
            <w:shd w:val="clear" w:color="auto" w:fill="DEEAF6" w:themeFill="accent5" w:themeFillTint="33"/>
            <w:vAlign w:val="center"/>
          </w:tcPr>
          <w:p w14:paraId="2FB5F071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Additional staff members</w:t>
            </w:r>
          </w:p>
        </w:tc>
        <w:tc>
          <w:tcPr>
            <w:tcW w:w="3260" w:type="dxa"/>
            <w:gridSpan w:val="4"/>
            <w:vAlign w:val="center"/>
          </w:tcPr>
          <w:p w14:paraId="71D5FE95" w14:textId="77777777" w:rsidR="00082FE6" w:rsidRPr="00882499" w:rsidRDefault="00082FE6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48C67C57" w14:textId="77777777" w:rsidR="00082FE6" w:rsidRDefault="00082FE6" w:rsidP="001C0742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p w14:paraId="3F416AED" w14:textId="6B11B656" w:rsidR="0012227B" w:rsidRPr="00882499" w:rsidRDefault="0012227B" w:rsidP="0012227B">
      <w:pPr>
        <w:ind w:left="-284"/>
        <w:rPr>
          <w:rFonts w:asciiTheme="majorHAnsi" w:hAnsiTheme="majorHAnsi" w:cstheme="majorHAnsi"/>
          <w:b/>
          <w:sz w:val="16"/>
          <w:szCs w:val="16"/>
        </w:rPr>
      </w:pPr>
      <w:r w:rsidRPr="00882499">
        <w:rPr>
          <w:rFonts w:asciiTheme="majorHAnsi" w:hAnsiTheme="majorHAnsi" w:cstheme="majorHAnsi"/>
          <w:b/>
          <w:sz w:val="16"/>
          <w:szCs w:val="16"/>
        </w:rPr>
        <w:t xml:space="preserve">Section </w:t>
      </w:r>
      <w:r w:rsidR="0076739B">
        <w:rPr>
          <w:rFonts w:asciiTheme="majorHAnsi" w:hAnsiTheme="majorHAnsi" w:cstheme="majorHAnsi"/>
          <w:b/>
          <w:sz w:val="16"/>
          <w:szCs w:val="16"/>
        </w:rPr>
        <w:t>3</w:t>
      </w:r>
    </w:p>
    <w:p w14:paraId="137AA8F4" w14:textId="77777777" w:rsidR="0012227B" w:rsidRPr="00882499" w:rsidRDefault="0012227B" w:rsidP="001C0742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tbl>
      <w:tblPr>
        <w:tblW w:w="10999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3759"/>
        <w:gridCol w:w="1252"/>
        <w:gridCol w:w="1809"/>
        <w:gridCol w:w="3344"/>
      </w:tblGrid>
      <w:tr w:rsidR="0012227B" w:rsidRPr="00882499" w14:paraId="7724D6F7" w14:textId="77777777" w:rsidTr="00501DDA">
        <w:trPr>
          <w:trHeight w:val="180"/>
        </w:trPr>
        <w:tc>
          <w:tcPr>
            <w:tcW w:w="1099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7106F5" w14:textId="77777777" w:rsidR="0012227B" w:rsidRPr="00882499" w:rsidRDefault="0012227B" w:rsidP="005D7984">
            <w:pPr>
              <w:ind w:right="-284"/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Please list the temporary sites/other sites to be included</w:t>
            </w:r>
          </w:p>
        </w:tc>
      </w:tr>
      <w:tr w:rsidR="0012227B" w:rsidRPr="00882499" w14:paraId="0B6BE9DD" w14:textId="77777777" w:rsidTr="00501DDA">
        <w:trPr>
          <w:trHeight w:val="117"/>
        </w:trPr>
        <w:tc>
          <w:tcPr>
            <w:tcW w:w="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5" w:themeFillTint="33"/>
            <w:vAlign w:val="center"/>
          </w:tcPr>
          <w:p w14:paraId="5B57CC7F" w14:textId="77777777" w:rsidR="0012227B" w:rsidRPr="00882499" w:rsidRDefault="0012227B" w:rsidP="005D7984">
            <w:pPr>
              <w:ind w:right="-284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Sites</w:t>
            </w:r>
          </w:p>
        </w:tc>
        <w:tc>
          <w:tcPr>
            <w:tcW w:w="3759" w:type="dxa"/>
            <w:tcBorders>
              <w:left w:val="single" w:sz="2" w:space="0" w:color="auto"/>
            </w:tcBorders>
            <w:shd w:val="clear" w:color="auto" w:fill="DEEAF6" w:themeFill="accent5" w:themeFillTint="33"/>
            <w:vAlign w:val="center"/>
          </w:tcPr>
          <w:p w14:paraId="524D0D43" w14:textId="77777777" w:rsidR="0012227B" w:rsidRPr="00882499" w:rsidRDefault="0012227B" w:rsidP="005D7984">
            <w:pPr>
              <w:ind w:right="-284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Physical Address, Province and Postal Code</w:t>
            </w:r>
          </w:p>
        </w:tc>
        <w:tc>
          <w:tcPr>
            <w:tcW w:w="6404" w:type="dxa"/>
            <w:gridSpan w:val="3"/>
            <w:shd w:val="clear" w:color="auto" w:fill="DEEAF6" w:themeFill="accent5" w:themeFillTint="33"/>
            <w:vAlign w:val="center"/>
          </w:tcPr>
          <w:p w14:paraId="7102971B" w14:textId="77777777" w:rsidR="0012227B" w:rsidRPr="00882499" w:rsidRDefault="0012227B" w:rsidP="005D7984">
            <w:pPr>
              <w:ind w:right="-284"/>
              <w:jc w:val="center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Number of staff</w:t>
            </w:r>
          </w:p>
        </w:tc>
      </w:tr>
      <w:tr w:rsidR="0012227B" w:rsidRPr="00882499" w14:paraId="3FCDBCF2" w14:textId="77777777" w:rsidTr="00501DDA">
        <w:trPr>
          <w:trHeight w:val="247"/>
        </w:trPr>
        <w:tc>
          <w:tcPr>
            <w:tcW w:w="10999" w:type="dxa"/>
            <w:gridSpan w:val="5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45F76AEC" w14:textId="77777777" w:rsidR="0012227B" w:rsidRPr="00882499" w:rsidRDefault="0012227B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534AB2"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  <w:t>For Multi-site:</w:t>
            </w:r>
            <w:r>
              <w:rPr>
                <w:rFonts w:asciiTheme="majorHAnsi" w:hAnsiTheme="majorHAnsi" w:cstheme="majorHAnsi"/>
                <w:sz w:val="16"/>
                <w:szCs w:val="16"/>
              </w:rPr>
              <w:t xml:space="preserve"> </w:t>
            </w: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The Central office / HO will be audited every year and the sites sampled during the 3-year cycle.  All sites will be covered in the 3-year period.</w:t>
            </w:r>
          </w:p>
        </w:tc>
      </w:tr>
      <w:tr w:rsidR="00C84807" w:rsidRPr="00882499" w14:paraId="62DA9986" w14:textId="2A9245B9" w:rsidTr="00501DDA">
        <w:trPr>
          <w:trHeight w:val="247"/>
        </w:trPr>
        <w:tc>
          <w:tcPr>
            <w:tcW w:w="83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EEAF6" w:themeFill="accent5" w:themeFillTint="33"/>
            <w:vAlign w:val="center"/>
          </w:tcPr>
          <w:p w14:paraId="7268E91A" w14:textId="6332B642" w:rsidR="00C84807" w:rsidRPr="00882499" w:rsidRDefault="00501DDA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No.</w:t>
            </w:r>
          </w:p>
        </w:tc>
        <w:tc>
          <w:tcPr>
            <w:tcW w:w="3759" w:type="dxa"/>
            <w:tcBorders>
              <w:left w:val="single" w:sz="2" w:space="0" w:color="auto"/>
            </w:tcBorders>
            <w:shd w:val="clear" w:color="auto" w:fill="DEEAF6" w:themeFill="accent5" w:themeFillTint="33"/>
            <w:vAlign w:val="center"/>
          </w:tcPr>
          <w:p w14:paraId="3DC38208" w14:textId="39CFA7EC" w:rsidR="00C84807" w:rsidRPr="00882499" w:rsidRDefault="00501DDA" w:rsidP="00501DDA">
            <w:pPr>
              <w:ind w:right="-284"/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sz w:val="16"/>
                <w:szCs w:val="16"/>
              </w:rPr>
              <w:t>Site details</w:t>
            </w:r>
          </w:p>
        </w:tc>
        <w:tc>
          <w:tcPr>
            <w:tcW w:w="1252" w:type="dxa"/>
            <w:shd w:val="clear" w:color="auto" w:fill="DEEAF6" w:themeFill="accent5" w:themeFillTint="33"/>
            <w:vAlign w:val="center"/>
          </w:tcPr>
          <w:p w14:paraId="106042DA" w14:textId="3B7ED046" w:rsidR="00C84807" w:rsidRPr="00882499" w:rsidRDefault="00C84807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Total</w:t>
            </w:r>
            <w:r w:rsidR="0002443C">
              <w:rPr>
                <w:rFonts w:asciiTheme="majorHAnsi" w:hAnsiTheme="majorHAnsi" w:cstheme="majorHAnsi"/>
                <w:sz w:val="16"/>
                <w:szCs w:val="16"/>
              </w:rPr>
              <w:t xml:space="preserve"> employees</w:t>
            </w:r>
          </w:p>
        </w:tc>
        <w:tc>
          <w:tcPr>
            <w:tcW w:w="1809" w:type="dxa"/>
            <w:shd w:val="clear" w:color="auto" w:fill="DEEAF6" w:themeFill="accent5" w:themeFillTint="33"/>
            <w:vAlign w:val="center"/>
          </w:tcPr>
          <w:p w14:paraId="57F165C8" w14:textId="2CCAFA75" w:rsidR="00C84807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biggest shift</w:t>
            </w:r>
            <w:r w:rsidR="00F348B6">
              <w:rPr>
                <w:rFonts w:asciiTheme="majorHAnsi" w:hAnsiTheme="majorHAnsi" w:cstheme="majorHAnsi"/>
                <w:sz w:val="16"/>
                <w:szCs w:val="16"/>
              </w:rPr>
              <w:t xml:space="preserve"> Employees</w:t>
            </w:r>
          </w:p>
        </w:tc>
        <w:tc>
          <w:tcPr>
            <w:tcW w:w="3342" w:type="dxa"/>
            <w:shd w:val="clear" w:color="auto" w:fill="DEEAF6" w:themeFill="accent5" w:themeFillTint="33"/>
            <w:vAlign w:val="center"/>
          </w:tcPr>
          <w:p w14:paraId="48899B6E" w14:textId="51F71158" w:rsidR="00C84807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Repetitive Work</w:t>
            </w:r>
            <w:r w:rsidR="00F348B6">
              <w:rPr>
                <w:rFonts w:asciiTheme="majorHAnsi" w:hAnsiTheme="majorHAnsi" w:cstheme="majorHAnsi"/>
                <w:sz w:val="16"/>
                <w:szCs w:val="16"/>
              </w:rPr>
              <w:t>-list processes</w:t>
            </w:r>
          </w:p>
        </w:tc>
      </w:tr>
      <w:tr w:rsidR="0002443C" w:rsidRPr="00882499" w14:paraId="31FC78E3" w14:textId="40E7F6C5" w:rsidTr="00A20344">
        <w:trPr>
          <w:trHeight w:val="340"/>
        </w:trPr>
        <w:tc>
          <w:tcPr>
            <w:tcW w:w="83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2D66841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Site 1</w:t>
            </w:r>
          </w:p>
        </w:tc>
        <w:tc>
          <w:tcPr>
            <w:tcW w:w="3759" w:type="dxa"/>
            <w:tcBorders>
              <w:left w:val="single" w:sz="2" w:space="0" w:color="auto"/>
            </w:tcBorders>
            <w:vAlign w:val="center"/>
          </w:tcPr>
          <w:p w14:paraId="066A6560" w14:textId="2E358962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3ABFCC99" w14:textId="0FCC9E40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809" w:type="dxa"/>
            <w:vAlign w:val="center"/>
          </w:tcPr>
          <w:p w14:paraId="6B18D050" w14:textId="0D051D30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42" w:type="dxa"/>
            <w:vAlign w:val="center"/>
          </w:tcPr>
          <w:p w14:paraId="1DF2BC35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02443C" w:rsidRPr="00882499" w14:paraId="5961AFC5" w14:textId="7050332C" w:rsidTr="00A20344">
        <w:trPr>
          <w:trHeight w:val="288"/>
        </w:trPr>
        <w:tc>
          <w:tcPr>
            <w:tcW w:w="83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BB3FCE2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Site 2</w:t>
            </w:r>
          </w:p>
        </w:tc>
        <w:tc>
          <w:tcPr>
            <w:tcW w:w="3759" w:type="dxa"/>
            <w:tcBorders>
              <w:left w:val="single" w:sz="2" w:space="0" w:color="auto"/>
            </w:tcBorders>
            <w:vAlign w:val="center"/>
          </w:tcPr>
          <w:p w14:paraId="42F9765E" w14:textId="47D70C90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773ECF2F" w14:textId="40D361B1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809" w:type="dxa"/>
            <w:vAlign w:val="center"/>
          </w:tcPr>
          <w:p w14:paraId="3F9F3283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42" w:type="dxa"/>
            <w:vAlign w:val="center"/>
          </w:tcPr>
          <w:p w14:paraId="4FC8222F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02443C" w:rsidRPr="00882499" w14:paraId="394F1118" w14:textId="66645B63" w:rsidTr="00A20344">
        <w:trPr>
          <w:trHeight w:val="264"/>
        </w:trPr>
        <w:tc>
          <w:tcPr>
            <w:tcW w:w="83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9745C07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Site 3</w:t>
            </w:r>
          </w:p>
        </w:tc>
        <w:tc>
          <w:tcPr>
            <w:tcW w:w="3759" w:type="dxa"/>
            <w:tcBorders>
              <w:left w:val="single" w:sz="2" w:space="0" w:color="auto"/>
            </w:tcBorders>
            <w:vAlign w:val="center"/>
          </w:tcPr>
          <w:p w14:paraId="7FFB8195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252" w:type="dxa"/>
            <w:vAlign w:val="center"/>
          </w:tcPr>
          <w:p w14:paraId="6EA739DF" w14:textId="639AE3D5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809" w:type="dxa"/>
            <w:vAlign w:val="center"/>
          </w:tcPr>
          <w:p w14:paraId="20640CE3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342" w:type="dxa"/>
            <w:vAlign w:val="center"/>
          </w:tcPr>
          <w:p w14:paraId="3312D715" w14:textId="77777777" w:rsidR="0002443C" w:rsidRPr="00882499" w:rsidRDefault="0002443C" w:rsidP="005D7984">
            <w:pPr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12227B" w:rsidRPr="00882499" w14:paraId="3648BF3A" w14:textId="77777777" w:rsidTr="00501DDA">
        <w:trPr>
          <w:trHeight w:val="338"/>
        </w:trPr>
        <w:tc>
          <w:tcPr>
            <w:tcW w:w="1099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E7B648" w14:textId="77777777" w:rsidR="0012227B" w:rsidRPr="00882499" w:rsidRDefault="0012227B" w:rsidP="005D7984">
            <w:pPr>
              <w:rPr>
                <w:rFonts w:asciiTheme="majorHAnsi" w:hAnsiTheme="majorHAnsi" w:cstheme="majorHAnsi"/>
                <w:i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i/>
                <w:sz w:val="16"/>
                <w:szCs w:val="16"/>
              </w:rPr>
              <w:t>More than 4 sites</w:t>
            </w:r>
            <w:r w:rsidRPr="00882499">
              <w:rPr>
                <w:rFonts w:asciiTheme="majorHAnsi" w:hAnsiTheme="majorHAnsi" w:cstheme="majorHAnsi"/>
                <w:i/>
                <w:sz w:val="16"/>
                <w:szCs w:val="16"/>
              </w:rPr>
              <w:t xml:space="preserve"> - Please supply details in a separate document. Where sites are based in countries outside of South Africa, please indicate language preferences. Where site processes differ from head office, please indicate on a separate document.</w:t>
            </w:r>
          </w:p>
        </w:tc>
      </w:tr>
      <w:tr w:rsidR="0012227B" w:rsidRPr="00882499" w14:paraId="77B44B6E" w14:textId="77777777" w:rsidTr="00501DDA">
        <w:trPr>
          <w:trHeight w:val="338"/>
        </w:trPr>
        <w:tc>
          <w:tcPr>
            <w:tcW w:w="1099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FDCE119" w14:textId="77777777" w:rsidR="0012227B" w:rsidRPr="00882499" w:rsidRDefault="0012227B" w:rsidP="005D7984">
            <w:pPr>
              <w:ind w:right="-284"/>
              <w:rPr>
                <w:rFonts w:asciiTheme="majorHAnsi" w:hAnsiTheme="majorHAnsi" w:cstheme="majorHAnsi"/>
                <w:b/>
                <w:bCs/>
                <w:i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bCs/>
                <w:i/>
                <w:sz w:val="16"/>
                <w:szCs w:val="16"/>
              </w:rPr>
              <w:t>Please list the temporary sites to be included:</w:t>
            </w:r>
          </w:p>
        </w:tc>
      </w:tr>
    </w:tbl>
    <w:p w14:paraId="5F19104F" w14:textId="77777777" w:rsidR="001C0742" w:rsidRDefault="001C0742" w:rsidP="001C0742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p w14:paraId="24CCB60E" w14:textId="77777777" w:rsidR="0012227B" w:rsidRPr="00882499" w:rsidRDefault="0012227B" w:rsidP="001C0742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4537"/>
        <w:gridCol w:w="3402"/>
        <w:gridCol w:w="3260"/>
      </w:tblGrid>
      <w:tr w:rsidR="004D5DFB" w:rsidRPr="00882499" w14:paraId="6662CDDD" w14:textId="77777777" w:rsidTr="00A20344">
        <w:trPr>
          <w:trHeight w:val="270"/>
        </w:trPr>
        <w:tc>
          <w:tcPr>
            <w:tcW w:w="4537" w:type="dxa"/>
            <w:shd w:val="clear" w:color="auto" w:fill="DEEAF6" w:themeFill="accent5" w:themeFillTint="33"/>
            <w:vAlign w:val="center"/>
          </w:tcPr>
          <w:p w14:paraId="67FF07B2" w14:textId="3F6B0F2D" w:rsidR="004D5DFB" w:rsidRPr="00882499" w:rsidRDefault="00EF630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Cs/>
                <w:sz w:val="16"/>
                <w:szCs w:val="16"/>
              </w:rPr>
              <w:t>Responsible person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3DD733F8" w14:textId="666F4478" w:rsidR="004D5DFB" w:rsidRPr="00882499" w:rsidRDefault="004D5DFB" w:rsidP="00F7097A">
            <w:pPr>
              <w:ind w:right="-284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On behalf of the client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03F1980D" w14:textId="28887861" w:rsidR="004D5DFB" w:rsidRPr="00882499" w:rsidRDefault="00F7097A" w:rsidP="00F7097A">
            <w:pPr>
              <w:ind w:right="-284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Received by</w:t>
            </w:r>
          </w:p>
        </w:tc>
      </w:tr>
      <w:tr w:rsidR="004D5DFB" w:rsidRPr="00882499" w14:paraId="77988143" w14:textId="48F264E6" w:rsidTr="00A20344">
        <w:trPr>
          <w:trHeight w:val="347"/>
        </w:trPr>
        <w:tc>
          <w:tcPr>
            <w:tcW w:w="4537" w:type="dxa"/>
            <w:shd w:val="clear" w:color="auto" w:fill="DEEAF6" w:themeFill="accent5" w:themeFillTint="33"/>
            <w:vAlign w:val="center"/>
          </w:tcPr>
          <w:p w14:paraId="350491F3" w14:textId="27B44796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Name of the person who completed this questionnaire</w:t>
            </w:r>
          </w:p>
        </w:tc>
        <w:tc>
          <w:tcPr>
            <w:tcW w:w="3402" w:type="dxa"/>
            <w:vAlign w:val="center"/>
          </w:tcPr>
          <w:p w14:paraId="0B5FDC71" w14:textId="1D137C46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260" w:type="dxa"/>
          </w:tcPr>
          <w:p w14:paraId="1615AEB0" w14:textId="77777777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D5DFB" w:rsidRPr="00882499" w14:paraId="6105E837" w14:textId="550637B7" w:rsidTr="005E53D7">
        <w:trPr>
          <w:trHeight w:val="443"/>
        </w:trPr>
        <w:tc>
          <w:tcPr>
            <w:tcW w:w="4537" w:type="dxa"/>
            <w:shd w:val="clear" w:color="auto" w:fill="DEEAF6" w:themeFill="accent5" w:themeFillTint="33"/>
            <w:vAlign w:val="center"/>
          </w:tcPr>
          <w:p w14:paraId="30A3D99B" w14:textId="4A3328E2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Signature</w:t>
            </w:r>
          </w:p>
        </w:tc>
        <w:tc>
          <w:tcPr>
            <w:tcW w:w="3402" w:type="dxa"/>
            <w:vAlign w:val="center"/>
          </w:tcPr>
          <w:p w14:paraId="18DFE94D" w14:textId="77777777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260" w:type="dxa"/>
          </w:tcPr>
          <w:p w14:paraId="6A944AE8" w14:textId="77777777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4D5DFB" w:rsidRPr="00882499" w14:paraId="5AF19F75" w14:textId="12D8AC29" w:rsidTr="005E53D7">
        <w:trPr>
          <w:trHeight w:val="545"/>
        </w:trPr>
        <w:tc>
          <w:tcPr>
            <w:tcW w:w="4537" w:type="dxa"/>
            <w:shd w:val="clear" w:color="auto" w:fill="DEEAF6" w:themeFill="accent5" w:themeFillTint="33"/>
            <w:vAlign w:val="center"/>
          </w:tcPr>
          <w:p w14:paraId="3AAA7D7E" w14:textId="105265A8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Cs/>
                <w:sz w:val="16"/>
                <w:szCs w:val="16"/>
              </w:rPr>
              <w:t>Date</w:t>
            </w:r>
          </w:p>
        </w:tc>
        <w:tc>
          <w:tcPr>
            <w:tcW w:w="3402" w:type="dxa"/>
            <w:vAlign w:val="center"/>
          </w:tcPr>
          <w:p w14:paraId="399D19C0" w14:textId="0F93478C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260" w:type="dxa"/>
          </w:tcPr>
          <w:p w14:paraId="1D514FE1" w14:textId="77777777" w:rsidR="004D5DFB" w:rsidRPr="00882499" w:rsidRDefault="004D5DFB" w:rsidP="004D5DFB">
            <w:pPr>
              <w:ind w:right="-284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57625920" w14:textId="77777777" w:rsidR="005E53D7" w:rsidRDefault="005E53D7" w:rsidP="00A20344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p w14:paraId="0062CC02" w14:textId="35F835C4" w:rsidR="009A2606" w:rsidRPr="00882499" w:rsidRDefault="009A2606" w:rsidP="00EB3261">
      <w:pPr>
        <w:ind w:left="-142" w:right="-284"/>
        <w:rPr>
          <w:rFonts w:asciiTheme="majorHAnsi" w:hAnsiTheme="majorHAnsi" w:cstheme="majorHAnsi"/>
          <w:b/>
          <w:sz w:val="16"/>
          <w:szCs w:val="16"/>
        </w:rPr>
      </w:pPr>
      <w:r w:rsidRPr="00882499">
        <w:rPr>
          <w:rFonts w:asciiTheme="majorHAnsi" w:hAnsiTheme="majorHAnsi" w:cstheme="majorHAnsi"/>
          <w:b/>
          <w:sz w:val="16"/>
          <w:szCs w:val="16"/>
        </w:rPr>
        <w:t xml:space="preserve">NB: Ensure scheme requirements are completed where applicable before </w:t>
      </w:r>
      <w:r w:rsidR="00641457" w:rsidRPr="00882499">
        <w:rPr>
          <w:rFonts w:asciiTheme="majorHAnsi" w:hAnsiTheme="majorHAnsi" w:cstheme="majorHAnsi"/>
          <w:b/>
          <w:sz w:val="16"/>
          <w:szCs w:val="16"/>
        </w:rPr>
        <w:t>approval</w:t>
      </w:r>
      <w:r w:rsidR="00A20344">
        <w:rPr>
          <w:rFonts w:asciiTheme="majorHAnsi" w:hAnsiTheme="majorHAnsi" w:cstheme="majorHAnsi"/>
          <w:b/>
          <w:sz w:val="16"/>
          <w:szCs w:val="16"/>
        </w:rPr>
        <w:t>,</w:t>
      </w:r>
      <w:r w:rsidR="00641457" w:rsidRPr="00882499">
        <w:rPr>
          <w:rFonts w:asciiTheme="majorHAnsi" w:hAnsiTheme="majorHAnsi" w:cstheme="majorHAnsi"/>
          <w:b/>
          <w:sz w:val="16"/>
          <w:szCs w:val="16"/>
        </w:rPr>
        <w:t xml:space="preserve"> and</w:t>
      </w:r>
      <w:r w:rsidRPr="00882499">
        <w:rPr>
          <w:rFonts w:asciiTheme="majorHAnsi" w:hAnsiTheme="majorHAnsi" w:cstheme="majorHAnsi"/>
          <w:b/>
          <w:sz w:val="16"/>
          <w:szCs w:val="16"/>
        </w:rPr>
        <w:t xml:space="preserve"> supporting documents are attached</w:t>
      </w:r>
    </w:p>
    <w:tbl>
      <w:tblPr>
        <w:tblpPr w:leftFromText="180" w:rightFromText="180" w:vertAnchor="text" w:horzAnchor="margin" w:tblpX="-204" w:tblpY="239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1701"/>
        <w:gridCol w:w="1417"/>
        <w:gridCol w:w="1701"/>
        <w:gridCol w:w="2292"/>
      </w:tblGrid>
      <w:tr w:rsidR="00641457" w:rsidRPr="00882499" w14:paraId="6D7B30D5" w14:textId="77777777" w:rsidTr="00156F49">
        <w:trPr>
          <w:trHeight w:val="340"/>
        </w:trPr>
        <w:tc>
          <w:tcPr>
            <w:tcW w:w="11052" w:type="dxa"/>
            <w:gridSpan w:val="5"/>
            <w:shd w:val="clear" w:color="auto" w:fill="DEEAF6" w:themeFill="accent5" w:themeFillTint="33"/>
            <w:vAlign w:val="center"/>
          </w:tcPr>
          <w:p w14:paraId="0D115875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b/>
                <w:i/>
                <w:sz w:val="16"/>
                <w:szCs w:val="16"/>
              </w:rPr>
              <w:t>For office use only</w:t>
            </w:r>
            <w:r w:rsidRPr="00882499">
              <w:rPr>
                <w:rFonts w:asciiTheme="majorHAnsi" w:hAnsiTheme="majorHAnsi" w:cstheme="majorHAnsi"/>
                <w:b/>
                <w:sz w:val="16"/>
                <w:szCs w:val="16"/>
              </w:rPr>
              <w:t>:</w:t>
            </w:r>
          </w:p>
        </w:tc>
      </w:tr>
      <w:tr w:rsidR="00641457" w:rsidRPr="00882499" w14:paraId="4B168546" w14:textId="77777777" w:rsidTr="00156F49">
        <w:trPr>
          <w:trHeight w:val="340"/>
        </w:trPr>
        <w:tc>
          <w:tcPr>
            <w:tcW w:w="3941" w:type="dxa"/>
            <w:vMerge w:val="restart"/>
            <w:shd w:val="clear" w:color="auto" w:fill="DEEAF6" w:themeFill="accent5" w:themeFillTint="33"/>
            <w:vAlign w:val="center"/>
          </w:tcPr>
          <w:p w14:paraId="2A0D3B4A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Application accepted</w:t>
            </w:r>
          </w:p>
        </w:tc>
        <w:tc>
          <w:tcPr>
            <w:tcW w:w="1701" w:type="dxa"/>
            <w:vMerge w:val="restart"/>
            <w:shd w:val="clear" w:color="auto" w:fill="DEEAF6" w:themeFill="accent5" w:themeFillTint="33"/>
            <w:vAlign w:val="center"/>
          </w:tcPr>
          <w:p w14:paraId="58A84C8A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Yes</w:t>
            </w:r>
          </w:p>
        </w:tc>
        <w:tc>
          <w:tcPr>
            <w:tcW w:w="1417" w:type="dxa"/>
            <w:vMerge w:val="restart"/>
            <w:vAlign w:val="center"/>
          </w:tcPr>
          <w:p w14:paraId="4B8D2EFC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0250661F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No</w:t>
            </w:r>
          </w:p>
        </w:tc>
        <w:tc>
          <w:tcPr>
            <w:tcW w:w="2292" w:type="dxa"/>
            <w:vAlign w:val="center"/>
          </w:tcPr>
          <w:p w14:paraId="616A6E4E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41457" w:rsidRPr="00882499" w14:paraId="20F3B696" w14:textId="77777777" w:rsidTr="00A20344">
        <w:trPr>
          <w:trHeight w:val="147"/>
        </w:trPr>
        <w:tc>
          <w:tcPr>
            <w:tcW w:w="3941" w:type="dxa"/>
            <w:vMerge/>
            <w:shd w:val="clear" w:color="auto" w:fill="DEEAF6" w:themeFill="accent5" w:themeFillTint="33"/>
            <w:vAlign w:val="center"/>
          </w:tcPr>
          <w:p w14:paraId="3A039E3B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701" w:type="dxa"/>
            <w:vMerge/>
            <w:shd w:val="clear" w:color="auto" w:fill="DEEAF6" w:themeFill="accent5" w:themeFillTint="33"/>
            <w:vAlign w:val="center"/>
          </w:tcPr>
          <w:p w14:paraId="37DA0212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14:paraId="418E2EB3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3993" w:type="dxa"/>
            <w:gridSpan w:val="2"/>
            <w:vAlign w:val="center"/>
          </w:tcPr>
          <w:p w14:paraId="06A271C8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 xml:space="preserve">If </w:t>
            </w:r>
            <w:proofErr w:type="gramStart"/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No</w:t>
            </w:r>
            <w:proofErr w:type="gramEnd"/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, state reason:</w:t>
            </w:r>
          </w:p>
        </w:tc>
      </w:tr>
      <w:tr w:rsidR="00641457" w:rsidRPr="00882499" w14:paraId="2275C25F" w14:textId="77777777" w:rsidTr="00156F49">
        <w:trPr>
          <w:trHeight w:val="340"/>
        </w:trPr>
        <w:tc>
          <w:tcPr>
            <w:tcW w:w="3941" w:type="dxa"/>
            <w:vMerge/>
            <w:shd w:val="clear" w:color="auto" w:fill="DEEAF6" w:themeFill="accent5" w:themeFillTint="33"/>
            <w:vAlign w:val="center"/>
          </w:tcPr>
          <w:p w14:paraId="40B0636C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7111" w:type="dxa"/>
            <w:gridSpan w:val="4"/>
            <w:vAlign w:val="center"/>
          </w:tcPr>
          <w:p w14:paraId="49E2F249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41457" w:rsidRPr="00882499" w14:paraId="57F43750" w14:textId="77777777" w:rsidTr="00156F49">
        <w:trPr>
          <w:trHeight w:val="340"/>
        </w:trPr>
        <w:tc>
          <w:tcPr>
            <w:tcW w:w="3941" w:type="dxa"/>
            <w:shd w:val="clear" w:color="auto" w:fill="DEEAF6" w:themeFill="accent5" w:themeFillTint="33"/>
            <w:vAlign w:val="center"/>
          </w:tcPr>
          <w:p w14:paraId="1AAE86EA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Recommended scope of certification</w:t>
            </w:r>
          </w:p>
        </w:tc>
        <w:tc>
          <w:tcPr>
            <w:tcW w:w="7111" w:type="dxa"/>
            <w:gridSpan w:val="4"/>
            <w:vAlign w:val="center"/>
          </w:tcPr>
          <w:p w14:paraId="347A6EAA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41457" w:rsidRPr="00882499" w14:paraId="17D0C21E" w14:textId="77777777" w:rsidTr="00156F49">
        <w:trPr>
          <w:trHeight w:val="340"/>
        </w:trPr>
        <w:tc>
          <w:tcPr>
            <w:tcW w:w="3941" w:type="dxa"/>
            <w:shd w:val="clear" w:color="auto" w:fill="DEEAF6" w:themeFill="accent5" w:themeFillTint="33"/>
            <w:vAlign w:val="center"/>
          </w:tcPr>
          <w:p w14:paraId="4EFAE3CF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Signature</w:t>
            </w:r>
          </w:p>
        </w:tc>
        <w:tc>
          <w:tcPr>
            <w:tcW w:w="7111" w:type="dxa"/>
            <w:gridSpan w:val="4"/>
            <w:vAlign w:val="center"/>
          </w:tcPr>
          <w:p w14:paraId="0A025DAF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  <w:tr w:rsidR="00641457" w:rsidRPr="00882499" w14:paraId="17306281" w14:textId="77777777" w:rsidTr="00156F49">
        <w:trPr>
          <w:trHeight w:val="340"/>
        </w:trPr>
        <w:tc>
          <w:tcPr>
            <w:tcW w:w="3941" w:type="dxa"/>
            <w:shd w:val="clear" w:color="auto" w:fill="DEEAF6" w:themeFill="accent5" w:themeFillTint="33"/>
            <w:vAlign w:val="center"/>
          </w:tcPr>
          <w:p w14:paraId="3EB3AD93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  <w:r w:rsidRPr="00882499">
              <w:rPr>
                <w:rFonts w:asciiTheme="majorHAnsi" w:hAnsiTheme="majorHAnsi" w:cstheme="majorHAnsi"/>
                <w:sz w:val="16"/>
                <w:szCs w:val="16"/>
              </w:rPr>
              <w:t>Date</w:t>
            </w:r>
          </w:p>
        </w:tc>
        <w:tc>
          <w:tcPr>
            <w:tcW w:w="7111" w:type="dxa"/>
            <w:gridSpan w:val="4"/>
            <w:vAlign w:val="center"/>
          </w:tcPr>
          <w:p w14:paraId="0E16AE7B" w14:textId="77777777" w:rsidR="00641457" w:rsidRPr="00882499" w:rsidRDefault="00641457">
            <w:pPr>
              <w:spacing w:before="40" w:after="40"/>
              <w:ind w:right="-284"/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</w:tr>
    </w:tbl>
    <w:p w14:paraId="5225A9E6" w14:textId="134041B7" w:rsidR="009A2606" w:rsidRPr="00882499" w:rsidRDefault="006B50DE" w:rsidP="007E50C4">
      <w:pPr>
        <w:ind w:right="-284"/>
        <w:rPr>
          <w:rFonts w:asciiTheme="majorHAnsi" w:hAnsiTheme="majorHAnsi" w:cstheme="majorHAnsi"/>
          <w:b/>
          <w:sz w:val="16"/>
          <w:szCs w:val="16"/>
        </w:rPr>
      </w:pPr>
      <w:r w:rsidRPr="00882499">
        <w:rPr>
          <w:rFonts w:asciiTheme="majorHAnsi" w:hAnsiTheme="majorHAnsi" w:cstheme="majorHAnsi"/>
          <w:bCs/>
          <w:i/>
          <w:iCs/>
          <w:sz w:val="16"/>
          <w:szCs w:val="16"/>
        </w:rPr>
        <w:t xml:space="preserve">XXX Change of ownership or address, </w:t>
      </w:r>
      <w:r w:rsidR="00267C47">
        <w:rPr>
          <w:rFonts w:asciiTheme="majorHAnsi" w:hAnsiTheme="majorHAnsi" w:cstheme="majorHAnsi"/>
          <w:bCs/>
          <w:i/>
          <w:iCs/>
          <w:sz w:val="16"/>
          <w:szCs w:val="16"/>
        </w:rPr>
        <w:t xml:space="preserve">an </w:t>
      </w:r>
      <w:r w:rsidRPr="00882499">
        <w:rPr>
          <w:rFonts w:asciiTheme="majorHAnsi" w:hAnsiTheme="majorHAnsi" w:cstheme="majorHAnsi"/>
          <w:bCs/>
          <w:i/>
          <w:iCs/>
          <w:sz w:val="16"/>
          <w:szCs w:val="16"/>
        </w:rPr>
        <w:t xml:space="preserve">audit is required and Technical Review </w:t>
      </w:r>
      <w:r w:rsidR="00566448" w:rsidRPr="00882499">
        <w:rPr>
          <w:rFonts w:asciiTheme="majorHAnsi" w:hAnsiTheme="majorHAnsi" w:cstheme="majorHAnsi"/>
          <w:bCs/>
          <w:i/>
          <w:iCs/>
          <w:sz w:val="16"/>
          <w:szCs w:val="16"/>
        </w:rPr>
        <w:t>(Refer</w:t>
      </w:r>
      <w:r w:rsidRPr="00882499">
        <w:rPr>
          <w:rFonts w:asciiTheme="majorHAnsi" w:hAnsiTheme="majorHAnsi" w:cstheme="majorHAnsi"/>
          <w:bCs/>
          <w:i/>
          <w:iCs/>
          <w:sz w:val="16"/>
          <w:szCs w:val="16"/>
        </w:rPr>
        <w:t xml:space="preserve"> to QP08 &amp; 09)</w:t>
      </w:r>
    </w:p>
    <w:p w14:paraId="64FC9A1F" w14:textId="77777777" w:rsidR="009A2606" w:rsidRPr="00882499" w:rsidRDefault="009A2606" w:rsidP="007E50C4">
      <w:pPr>
        <w:ind w:right="-284"/>
        <w:rPr>
          <w:rFonts w:asciiTheme="majorHAnsi" w:hAnsiTheme="majorHAnsi" w:cstheme="majorHAnsi"/>
          <w:b/>
          <w:sz w:val="16"/>
          <w:szCs w:val="16"/>
        </w:rPr>
      </w:pPr>
    </w:p>
    <w:sectPr w:rsidR="009A2606" w:rsidRPr="00882499" w:rsidSect="000E2058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343" w:right="616" w:bottom="711" w:left="652" w:header="0" w:footer="9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4C0A2" w14:textId="77777777" w:rsidR="005232B2" w:rsidRDefault="005232B2" w:rsidP="00237A9A">
      <w:r>
        <w:separator/>
      </w:r>
    </w:p>
  </w:endnote>
  <w:endnote w:type="continuationSeparator" w:id="0">
    <w:p w14:paraId="478D3CAF" w14:textId="77777777" w:rsidR="005232B2" w:rsidRDefault="005232B2" w:rsidP="00237A9A">
      <w:r>
        <w:continuationSeparator/>
      </w:r>
    </w:p>
  </w:endnote>
  <w:endnote w:type="continuationNotice" w:id="1">
    <w:p w14:paraId="7E2DE1B5" w14:textId="77777777" w:rsidR="005232B2" w:rsidRDefault="005232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DejaVu Serif">
    <w:altName w:val="Cambria"/>
    <w:panose1 w:val="020B0604020202020204"/>
    <w:charset w:val="01"/>
    <w:family w:val="roman"/>
    <w:pitch w:val="variable"/>
    <w:sig w:usb0="E50006FF" w:usb1="5200F9FB" w:usb2="0A04002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E379D" w14:textId="79E2964E" w:rsidR="003473EF" w:rsidRDefault="00000000" w:rsidP="00822FD1">
    <w:pPr>
      <w:pStyle w:val="Footer"/>
      <w:tabs>
        <w:tab w:val="left" w:pos="4880"/>
        <w:tab w:val="left" w:pos="11060"/>
      </w:tabs>
      <w:rPr>
        <w:sz w:val="16"/>
        <w:szCs w:val="16"/>
      </w:rPr>
    </w:pPr>
    <w:sdt>
      <w:sdtPr>
        <w:rPr>
          <w:sz w:val="16"/>
          <w:szCs w:val="16"/>
        </w:rPr>
        <w:id w:val="-1769616900"/>
        <w:docPartObj>
          <w:docPartGallery w:val="Page Numbers (Top of Page)"/>
          <w:docPartUnique/>
        </w:docPartObj>
      </w:sdtPr>
      <w:sdtContent>
        <w:r w:rsidR="003473EF">
          <w:rPr>
            <w:sz w:val="16"/>
            <w:szCs w:val="16"/>
          </w:rPr>
          <w:t>Documents are uncontrolled when printed</w:t>
        </w:r>
        <w:r w:rsidR="003473EF">
          <w:rPr>
            <w:sz w:val="16"/>
            <w:szCs w:val="16"/>
          </w:rPr>
          <w:tab/>
        </w:r>
        <w:r w:rsidR="00D67637">
          <w:rPr>
            <w:sz w:val="16"/>
            <w:szCs w:val="16"/>
          </w:rPr>
          <w:t xml:space="preserve">    </w:t>
        </w:r>
        <w:r w:rsidR="003473EF">
          <w:rPr>
            <w:sz w:val="16"/>
            <w:szCs w:val="16"/>
          </w:rPr>
          <w:tab/>
        </w:r>
        <w:r w:rsidR="00822FD1">
          <w:rPr>
            <w:sz w:val="16"/>
            <w:szCs w:val="16"/>
          </w:rPr>
          <w:tab/>
        </w:r>
        <w:r w:rsidR="00D67637">
          <w:rPr>
            <w:sz w:val="16"/>
            <w:szCs w:val="16"/>
          </w:rPr>
          <w:t xml:space="preserve"> </w:t>
        </w:r>
        <w:r w:rsidR="003473EF">
          <w:rPr>
            <w:sz w:val="16"/>
            <w:szCs w:val="16"/>
          </w:rPr>
          <w:fldChar w:fldCharType="begin"/>
        </w:r>
        <w:r w:rsidR="003473EF">
          <w:rPr>
            <w:sz w:val="16"/>
            <w:szCs w:val="16"/>
          </w:rPr>
          <w:instrText xml:space="preserve"> PAGE </w:instrText>
        </w:r>
        <w:r w:rsidR="003473EF">
          <w:rPr>
            <w:sz w:val="16"/>
            <w:szCs w:val="16"/>
          </w:rPr>
          <w:fldChar w:fldCharType="separate"/>
        </w:r>
        <w:r w:rsidR="003473EF">
          <w:rPr>
            <w:sz w:val="16"/>
            <w:szCs w:val="16"/>
          </w:rPr>
          <w:t>1</w:t>
        </w:r>
        <w:r w:rsidR="003473EF">
          <w:rPr>
            <w:sz w:val="16"/>
            <w:szCs w:val="16"/>
          </w:rPr>
          <w:fldChar w:fldCharType="end"/>
        </w:r>
        <w:r w:rsidR="003473EF">
          <w:rPr>
            <w:sz w:val="16"/>
            <w:szCs w:val="16"/>
          </w:rPr>
          <w:t xml:space="preserve"> of </w:t>
        </w:r>
        <w:r w:rsidR="003473EF">
          <w:rPr>
            <w:sz w:val="16"/>
            <w:szCs w:val="16"/>
          </w:rPr>
          <w:fldChar w:fldCharType="begin"/>
        </w:r>
        <w:r w:rsidR="003473EF">
          <w:rPr>
            <w:sz w:val="16"/>
            <w:szCs w:val="16"/>
          </w:rPr>
          <w:instrText xml:space="preserve"> NUMPAGES  </w:instrText>
        </w:r>
        <w:r w:rsidR="003473EF">
          <w:rPr>
            <w:sz w:val="16"/>
            <w:szCs w:val="16"/>
          </w:rPr>
          <w:fldChar w:fldCharType="separate"/>
        </w:r>
        <w:r w:rsidR="003473EF">
          <w:rPr>
            <w:sz w:val="16"/>
            <w:szCs w:val="16"/>
          </w:rPr>
          <w:t>1</w:t>
        </w:r>
        <w:r w:rsidR="003473EF">
          <w:rPr>
            <w:sz w:val="16"/>
            <w:szCs w:val="16"/>
          </w:rPr>
          <w:fldChar w:fldCharType="end"/>
        </w:r>
      </w:sdtContent>
    </w:sdt>
  </w:p>
  <w:p w14:paraId="55147541" w14:textId="77777777" w:rsidR="00506FD8" w:rsidRPr="001519CB" w:rsidRDefault="00506FD8" w:rsidP="001519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754D" w14:textId="77777777" w:rsidR="00B715BB" w:rsidRDefault="00B715BB">
    <w:pPr>
      <w:pStyle w:val="Footer"/>
    </w:pPr>
  </w:p>
  <w:p w14:paraId="5514754E" w14:textId="77777777" w:rsidR="00B715BB" w:rsidRDefault="00B715BB">
    <w:pPr>
      <w:pStyle w:val="Footer"/>
    </w:pPr>
  </w:p>
  <w:p w14:paraId="5514754F" w14:textId="77777777" w:rsidR="00237A9A" w:rsidRDefault="00E71AA1">
    <w:pPr>
      <w:pStyle w:val="Footer"/>
    </w:pPr>
    <w:r>
      <w:rPr>
        <w:noProof/>
        <w:szCs w:val="20"/>
        <w:lang w:eastAsia="ja-JP"/>
      </w:rPr>
      <w:drawing>
        <wp:anchor distT="0" distB="0" distL="114300" distR="114300" simplePos="0" relativeHeight="251658240" behindDoc="1" locked="0" layoutInCell="1" allowOverlap="1" wp14:anchorId="55147552" wp14:editId="55147553">
          <wp:simplePos x="0" y="0"/>
          <wp:positionH relativeFrom="column">
            <wp:posOffset>-567690</wp:posOffset>
          </wp:positionH>
          <wp:positionV relativeFrom="paragraph">
            <wp:posOffset>-102870</wp:posOffset>
          </wp:positionV>
          <wp:extent cx="7505700" cy="723900"/>
          <wp:effectExtent l="0" t="0" r="0" b="0"/>
          <wp:wrapNone/>
          <wp:docPr id="2102656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860E5" w14:textId="77777777" w:rsidR="005232B2" w:rsidRDefault="005232B2" w:rsidP="00237A9A">
      <w:r>
        <w:separator/>
      </w:r>
    </w:p>
  </w:footnote>
  <w:footnote w:type="continuationSeparator" w:id="0">
    <w:p w14:paraId="43E65032" w14:textId="77777777" w:rsidR="005232B2" w:rsidRDefault="005232B2" w:rsidP="00237A9A">
      <w:r>
        <w:continuationSeparator/>
      </w:r>
    </w:p>
  </w:footnote>
  <w:footnote w:type="continuationNotice" w:id="1">
    <w:p w14:paraId="7FAD9CCC" w14:textId="77777777" w:rsidR="005232B2" w:rsidRDefault="005232B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62DA" w14:textId="77777777" w:rsidR="00072903" w:rsidRDefault="00072903"/>
  <w:tbl>
    <w:tblPr>
      <w:tblpPr w:leftFromText="180" w:rightFromText="180" w:vertAnchor="text" w:horzAnchor="margin" w:tblpXSpec="center" w:tblpY="1"/>
      <w:tblOverlap w:val="never"/>
      <w:tblW w:w="11396" w:type="dxa"/>
      <w:tblBorders>
        <w:top w:val="single" w:sz="6" w:space="0" w:color="1F1F23"/>
        <w:left w:val="single" w:sz="6" w:space="0" w:color="1F1F23"/>
        <w:bottom w:val="single" w:sz="6" w:space="0" w:color="1F1F23"/>
        <w:right w:val="single" w:sz="6" w:space="0" w:color="1F1F23"/>
        <w:insideH w:val="single" w:sz="6" w:space="0" w:color="1F1F23"/>
        <w:insideV w:val="single" w:sz="6" w:space="0" w:color="1F1F23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9"/>
      <w:gridCol w:w="3943"/>
      <w:gridCol w:w="1922"/>
      <w:gridCol w:w="3612"/>
    </w:tblGrid>
    <w:tr w:rsidR="00632749" w:rsidRPr="00987F49" w14:paraId="55147534" w14:textId="77777777" w:rsidTr="00882499">
      <w:trPr>
        <w:trHeight w:val="87"/>
      </w:trPr>
      <w:tc>
        <w:tcPr>
          <w:tcW w:w="1919" w:type="dxa"/>
        </w:tcPr>
        <w:p w14:paraId="5514752F" w14:textId="77777777" w:rsidR="00451E05" w:rsidRPr="00790A56" w:rsidRDefault="00E71AA1" w:rsidP="00451E05">
          <w:pPr>
            <w:pStyle w:val="TableParagraph"/>
            <w:ind w:left="-426" w:firstLine="426"/>
            <w:jc w:val="center"/>
            <w:rPr>
              <w:rFonts w:ascii="Calibri" w:hAnsi="Calibri" w:cs="Calibri"/>
              <w:sz w:val="16"/>
              <w:szCs w:val="16"/>
            </w:rPr>
          </w:pPr>
          <w:r w:rsidRPr="00790A56">
            <w:rPr>
              <w:noProof/>
              <w:sz w:val="16"/>
              <w:szCs w:val="16"/>
              <w:lang w:eastAsia="en-ZA"/>
            </w:rPr>
            <w:drawing>
              <wp:inline distT="0" distB="0" distL="0" distR="0" wp14:anchorId="55147550" wp14:editId="55147551">
                <wp:extent cx="628650" cy="371475"/>
                <wp:effectExtent l="0" t="0" r="0" b="0"/>
                <wp:docPr id="495855951" name="Picture 1339947638" descr="A blue and green logo&#10;&#10;Description automatically generated with medium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9947638" descr="A blue and green logo&#10;&#10;Description automatically generated with medium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65" w:type="dxa"/>
          <w:gridSpan w:val="2"/>
          <w:vAlign w:val="center"/>
        </w:tcPr>
        <w:p w14:paraId="55147530" w14:textId="77777777" w:rsidR="00451E05" w:rsidRPr="00790A56" w:rsidRDefault="00451E05" w:rsidP="00822FD1">
          <w:pPr>
            <w:pStyle w:val="Title"/>
            <w:spacing w:before="0" w:after="0"/>
            <w:rPr>
              <w:rFonts w:ascii="Calibri" w:hAnsi="Calibri" w:cs="Calibri"/>
              <w:b w:val="0"/>
              <w:bCs/>
              <w:sz w:val="16"/>
              <w:szCs w:val="16"/>
              <w:lang w:val="en-GB"/>
            </w:rPr>
          </w:pPr>
          <w:r w:rsidRPr="00790A56">
            <w:rPr>
              <w:rFonts w:ascii="Calibri" w:hAnsi="Calibri" w:cs="Calibri"/>
              <w:bCs/>
              <w:sz w:val="16"/>
              <w:szCs w:val="16"/>
              <w:lang w:val="en-GB"/>
            </w:rPr>
            <w:t>Certification</w:t>
          </w:r>
          <w:r w:rsidRPr="00790A56">
            <w:rPr>
              <w:rFonts w:ascii="Calibri" w:hAnsi="Calibri" w:cs="Calibri"/>
              <w:bCs/>
              <w:sz w:val="16"/>
              <w:szCs w:val="16"/>
            </w:rPr>
            <w:t xml:space="preserve"> </w:t>
          </w:r>
          <w:r w:rsidRPr="00790A56">
            <w:rPr>
              <w:rFonts w:ascii="Calibri" w:hAnsi="Calibri" w:cs="Calibri"/>
              <w:bCs/>
              <w:sz w:val="16"/>
              <w:szCs w:val="16"/>
              <w:lang w:val="en-GB"/>
            </w:rPr>
            <w:t>Application</w:t>
          </w:r>
        </w:p>
      </w:tc>
      <w:tc>
        <w:tcPr>
          <w:tcW w:w="3612" w:type="dxa"/>
          <w:tcBorders>
            <w:bottom w:val="single" w:sz="4" w:space="0" w:color="auto"/>
          </w:tcBorders>
        </w:tcPr>
        <w:p w14:paraId="55147531" w14:textId="77777777" w:rsidR="00451E05" w:rsidRPr="00790A56" w:rsidRDefault="00451E05" w:rsidP="00822FD1">
          <w:pPr>
            <w:pStyle w:val="TableParagraph"/>
            <w:spacing w:before="0"/>
            <w:ind w:left="113"/>
            <w:rPr>
              <w:rFonts w:ascii="Calibri" w:hAnsi="Calibri" w:cs="Calibri"/>
              <w:b/>
              <w:bCs/>
              <w:sz w:val="16"/>
              <w:szCs w:val="16"/>
            </w:rPr>
          </w:pPr>
          <w:proofErr w:type="spellStart"/>
          <w:r w:rsidRPr="00790A56">
            <w:rPr>
              <w:rFonts w:ascii="Calibri" w:hAnsi="Calibri" w:cs="Calibri"/>
              <w:b/>
              <w:bCs/>
              <w:sz w:val="16"/>
              <w:szCs w:val="16"/>
            </w:rPr>
            <w:t>Frm</w:t>
          </w:r>
          <w:proofErr w:type="spellEnd"/>
          <w:r w:rsidRPr="00790A56">
            <w:rPr>
              <w:rFonts w:ascii="Calibri" w:hAnsi="Calibri" w:cs="Calibri"/>
              <w:b/>
              <w:bCs/>
              <w:sz w:val="16"/>
              <w:szCs w:val="16"/>
            </w:rPr>
            <w:t>- QP 08.</w:t>
          </w:r>
          <w:r w:rsidR="00763650" w:rsidRPr="00790A56">
            <w:rPr>
              <w:rFonts w:ascii="Calibri" w:hAnsi="Calibri" w:cs="Calibri"/>
              <w:b/>
              <w:bCs/>
              <w:sz w:val="16"/>
              <w:szCs w:val="16"/>
            </w:rPr>
            <w:t>1</w:t>
          </w:r>
        </w:p>
        <w:p w14:paraId="58DFBA7D" w14:textId="571EB0FC" w:rsidR="00C92E03" w:rsidRPr="005A5924" w:rsidRDefault="00C92E03" w:rsidP="00822FD1">
          <w:pPr>
            <w:pStyle w:val="TableParagraph"/>
            <w:spacing w:before="0"/>
            <w:ind w:left="113"/>
            <w:rPr>
              <w:rFonts w:ascii="Calibri" w:hAnsi="Calibri" w:cs="Calibri"/>
              <w:b/>
              <w:bCs/>
              <w:sz w:val="16"/>
              <w:szCs w:val="16"/>
            </w:rPr>
          </w:pPr>
          <w:r w:rsidRPr="005A5924">
            <w:rPr>
              <w:rFonts w:ascii="Calibri" w:hAnsi="Calibri" w:cs="Calibri"/>
              <w:b/>
              <w:bCs/>
              <w:sz w:val="16"/>
              <w:szCs w:val="16"/>
            </w:rPr>
            <w:t>Rev: 0</w:t>
          </w:r>
          <w:r w:rsidR="00BD2FE7">
            <w:rPr>
              <w:rFonts w:ascii="Calibri" w:hAnsi="Calibri" w:cs="Calibri"/>
              <w:b/>
              <w:bCs/>
              <w:sz w:val="16"/>
              <w:szCs w:val="16"/>
            </w:rPr>
            <w:t>5</w:t>
          </w:r>
        </w:p>
        <w:p w14:paraId="55147533" w14:textId="00B6C5DD" w:rsidR="00451E05" w:rsidRPr="00790A56" w:rsidRDefault="00451E05" w:rsidP="00822FD1">
          <w:pPr>
            <w:pStyle w:val="TableParagraph"/>
            <w:spacing w:before="0"/>
            <w:ind w:left="113"/>
            <w:rPr>
              <w:rFonts w:ascii="Calibri" w:hAnsi="Calibri" w:cs="Calibri"/>
              <w:b/>
              <w:bCs/>
              <w:sz w:val="16"/>
              <w:szCs w:val="16"/>
            </w:rPr>
          </w:pPr>
          <w:r w:rsidRPr="005A5924">
            <w:rPr>
              <w:rFonts w:ascii="Calibri" w:hAnsi="Calibri" w:cs="Calibri"/>
              <w:b/>
              <w:bCs/>
              <w:sz w:val="16"/>
              <w:szCs w:val="16"/>
            </w:rPr>
            <w:t xml:space="preserve">Eff date:  </w:t>
          </w:r>
          <w:r w:rsidR="003C4C27" w:rsidRPr="005A5924">
            <w:rPr>
              <w:rFonts w:ascii="Calibri" w:hAnsi="Calibri" w:cs="Calibri"/>
              <w:b/>
              <w:bCs/>
              <w:sz w:val="16"/>
              <w:szCs w:val="16"/>
            </w:rPr>
            <w:t>0</w:t>
          </w:r>
          <w:r w:rsidR="00BD2FE7">
            <w:rPr>
              <w:rFonts w:ascii="Calibri" w:hAnsi="Calibri" w:cs="Calibri"/>
              <w:b/>
              <w:bCs/>
              <w:sz w:val="16"/>
              <w:szCs w:val="16"/>
            </w:rPr>
            <w:t xml:space="preserve">1 Aug </w:t>
          </w:r>
          <w:r w:rsidRPr="005A5924">
            <w:rPr>
              <w:rFonts w:ascii="Calibri" w:hAnsi="Calibri" w:cs="Calibri"/>
              <w:b/>
              <w:bCs/>
              <w:sz w:val="16"/>
              <w:szCs w:val="16"/>
            </w:rPr>
            <w:t>202</w:t>
          </w:r>
          <w:r w:rsidR="00DB328D">
            <w:rPr>
              <w:rFonts w:ascii="Calibri" w:hAnsi="Calibri" w:cs="Calibri"/>
              <w:b/>
              <w:bCs/>
              <w:sz w:val="16"/>
              <w:szCs w:val="16"/>
            </w:rPr>
            <w:t>6</w:t>
          </w:r>
        </w:p>
      </w:tc>
    </w:tr>
    <w:tr w:rsidR="00632749" w:rsidRPr="00987F49" w14:paraId="55147539" w14:textId="77777777" w:rsidTr="00882499">
      <w:trPr>
        <w:trHeight w:val="165"/>
      </w:trPr>
      <w:tc>
        <w:tcPr>
          <w:tcW w:w="1919" w:type="dxa"/>
          <w:vAlign w:val="center"/>
        </w:tcPr>
        <w:p w14:paraId="55147535" w14:textId="77777777" w:rsidR="00451E05" w:rsidRPr="00790A56" w:rsidRDefault="00451E05" w:rsidP="00E60C99">
          <w:pPr>
            <w:pStyle w:val="TableParagraph"/>
            <w:ind w:left="-426" w:firstLine="558"/>
            <w:rPr>
              <w:rFonts w:ascii="Calibri" w:hAnsi="Calibri" w:cs="Calibri"/>
              <w:b/>
              <w:bCs/>
              <w:sz w:val="16"/>
              <w:szCs w:val="16"/>
            </w:rPr>
          </w:pPr>
          <w:r w:rsidRPr="00790A56">
            <w:rPr>
              <w:rFonts w:ascii="Calibri" w:hAnsi="Calibri" w:cs="Calibri"/>
              <w:b/>
              <w:bCs/>
              <w:sz w:val="16"/>
              <w:szCs w:val="16"/>
            </w:rPr>
            <w:t>Developed by</w:t>
          </w:r>
        </w:p>
      </w:tc>
      <w:tc>
        <w:tcPr>
          <w:tcW w:w="3943" w:type="dxa"/>
          <w:vAlign w:val="center"/>
        </w:tcPr>
        <w:p w14:paraId="55147536" w14:textId="77777777" w:rsidR="00451E05" w:rsidRPr="00790A56" w:rsidRDefault="00451E05" w:rsidP="00822FD1">
          <w:pPr>
            <w:pStyle w:val="TableParagraph"/>
            <w:spacing w:before="0"/>
            <w:ind w:left="-426" w:firstLine="496"/>
            <w:rPr>
              <w:rFonts w:ascii="Calibri" w:hAnsi="Calibri" w:cs="Calibri"/>
              <w:b/>
              <w:bCs/>
              <w:sz w:val="16"/>
              <w:szCs w:val="16"/>
            </w:rPr>
          </w:pPr>
          <w:r w:rsidRPr="00790A56">
            <w:rPr>
              <w:rFonts w:ascii="Calibri" w:hAnsi="Calibri" w:cs="Calibri"/>
              <w:b/>
              <w:bCs/>
              <w:sz w:val="16"/>
              <w:szCs w:val="16"/>
            </w:rPr>
            <w:t>Certification Manager</w:t>
          </w:r>
        </w:p>
      </w:tc>
      <w:tc>
        <w:tcPr>
          <w:tcW w:w="1922" w:type="dxa"/>
          <w:vAlign w:val="center"/>
        </w:tcPr>
        <w:p w14:paraId="55147537" w14:textId="77777777" w:rsidR="00451E05" w:rsidRPr="00790A56" w:rsidRDefault="00451E05" w:rsidP="00822FD1">
          <w:pPr>
            <w:pStyle w:val="TableParagraph"/>
            <w:spacing w:before="0"/>
            <w:ind w:left="-426" w:firstLine="525"/>
            <w:rPr>
              <w:rFonts w:ascii="Calibri" w:hAnsi="Calibri" w:cs="Calibri"/>
              <w:b/>
              <w:bCs/>
              <w:sz w:val="16"/>
              <w:szCs w:val="16"/>
            </w:rPr>
          </w:pPr>
          <w:r w:rsidRPr="00790A56">
            <w:rPr>
              <w:rFonts w:ascii="Calibri" w:hAnsi="Calibri" w:cs="Calibri"/>
              <w:b/>
              <w:bCs/>
              <w:sz w:val="16"/>
              <w:szCs w:val="16"/>
            </w:rPr>
            <w:t>Approved by</w:t>
          </w:r>
        </w:p>
      </w:tc>
      <w:tc>
        <w:tcPr>
          <w:tcW w:w="3612" w:type="dxa"/>
          <w:tcBorders>
            <w:top w:val="single" w:sz="4" w:space="0" w:color="auto"/>
          </w:tcBorders>
          <w:vAlign w:val="center"/>
        </w:tcPr>
        <w:p w14:paraId="55147538" w14:textId="77777777" w:rsidR="00451E05" w:rsidRPr="00790A56" w:rsidRDefault="00451E05" w:rsidP="00822FD1">
          <w:pPr>
            <w:pStyle w:val="TableParagraph"/>
            <w:spacing w:before="0"/>
            <w:ind w:left="-426" w:firstLine="590"/>
            <w:rPr>
              <w:rFonts w:ascii="Calibri" w:hAnsi="Calibri" w:cs="Calibri"/>
              <w:b/>
              <w:bCs/>
              <w:sz w:val="16"/>
              <w:szCs w:val="16"/>
            </w:rPr>
          </w:pPr>
          <w:r w:rsidRPr="00790A56">
            <w:rPr>
              <w:rFonts w:ascii="Calibri" w:hAnsi="Calibri" w:cs="Calibri"/>
              <w:b/>
              <w:bCs/>
              <w:sz w:val="16"/>
              <w:szCs w:val="16"/>
            </w:rPr>
            <w:t>Managing Director</w:t>
          </w:r>
        </w:p>
      </w:tc>
    </w:tr>
  </w:tbl>
  <w:p w14:paraId="5514753F" w14:textId="77777777" w:rsidR="000E786C" w:rsidRDefault="000E786C" w:rsidP="00E953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47542" w14:textId="77777777" w:rsidR="00FE6280" w:rsidRDefault="00FE6280"/>
  <w:p w14:paraId="55147543" w14:textId="77777777" w:rsidR="00FE6280" w:rsidRDefault="00FE6280"/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535"/>
      <w:gridCol w:w="956"/>
      <w:gridCol w:w="2645"/>
    </w:tblGrid>
    <w:tr w:rsidR="00FE6280" w:rsidRPr="00E169A6" w14:paraId="55147547" w14:textId="77777777" w:rsidTr="00FE6280">
      <w:trPr>
        <w:trHeight w:val="285"/>
      </w:trPr>
      <w:tc>
        <w:tcPr>
          <w:tcW w:w="6535" w:type="dxa"/>
          <w:vMerge w:val="restart"/>
          <w:tcBorders>
            <w:top w:val="double" w:sz="6" w:space="0" w:color="auto"/>
            <w:left w:val="double" w:sz="6" w:space="0" w:color="auto"/>
            <w:bottom w:val="double" w:sz="12" w:space="0" w:color="auto"/>
            <w:right w:val="single" w:sz="4" w:space="0" w:color="auto"/>
          </w:tcBorders>
          <w:vAlign w:val="center"/>
        </w:tcPr>
        <w:p w14:paraId="55147544" w14:textId="77777777" w:rsidR="00FE6280" w:rsidRPr="00E169A6" w:rsidRDefault="00FE6280" w:rsidP="00693BF5">
          <w:pPr>
            <w:rPr>
              <w:rFonts w:ascii="Arial" w:hAnsi="Arial" w:cs="Arial"/>
              <w:sz w:val="28"/>
              <w:szCs w:val="28"/>
            </w:rPr>
          </w:pPr>
          <w:r w:rsidRPr="00E169A6">
            <w:rPr>
              <w:rFonts w:ascii="Arial" w:hAnsi="Arial" w:cs="Arial"/>
              <w:b/>
              <w:sz w:val="28"/>
              <w:szCs w:val="28"/>
            </w:rPr>
            <w:t>Title: SGS SSC Questionnaire</w:t>
          </w:r>
        </w:p>
      </w:tc>
      <w:tc>
        <w:tcPr>
          <w:tcW w:w="956" w:type="dxa"/>
          <w:tcBorders>
            <w:top w:val="double" w:sz="6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147545" w14:textId="77777777" w:rsidR="00FE6280" w:rsidRPr="00E169A6" w:rsidRDefault="00FE6280" w:rsidP="00693BF5">
          <w:pPr>
            <w:tabs>
              <w:tab w:val="left" w:pos="-720"/>
            </w:tabs>
            <w:suppressAutoHyphens/>
            <w:rPr>
              <w:rFonts w:ascii="Arial" w:hAnsi="Arial" w:cs="Arial"/>
              <w:sz w:val="18"/>
              <w:szCs w:val="18"/>
            </w:rPr>
          </w:pPr>
          <w:r w:rsidRPr="00E169A6">
            <w:rPr>
              <w:rFonts w:ascii="Arial" w:hAnsi="Arial" w:cs="Arial"/>
              <w:sz w:val="18"/>
              <w:szCs w:val="18"/>
            </w:rPr>
            <w:t>Doc. No</w:t>
          </w:r>
        </w:p>
      </w:tc>
      <w:tc>
        <w:tcPr>
          <w:tcW w:w="2645" w:type="dxa"/>
          <w:tcBorders>
            <w:top w:val="double" w:sz="6" w:space="0" w:color="auto"/>
            <w:left w:val="single" w:sz="4" w:space="0" w:color="auto"/>
            <w:bottom w:val="single" w:sz="4" w:space="0" w:color="auto"/>
            <w:right w:val="double" w:sz="6" w:space="0" w:color="auto"/>
          </w:tcBorders>
          <w:vAlign w:val="center"/>
        </w:tcPr>
        <w:p w14:paraId="55147546" w14:textId="77777777" w:rsidR="00FE6280" w:rsidRPr="00E169A6" w:rsidRDefault="00FE6280" w:rsidP="00693BF5">
          <w:pPr>
            <w:tabs>
              <w:tab w:val="left" w:pos="-720"/>
            </w:tabs>
            <w:suppressAutoHyphens/>
            <w:rPr>
              <w:rFonts w:ascii="Arial" w:hAnsi="Arial" w:cs="Arial"/>
              <w:sz w:val="18"/>
              <w:szCs w:val="18"/>
              <w:lang w:val="pl-PL"/>
            </w:rPr>
          </w:pPr>
          <w:r w:rsidRPr="00E169A6">
            <w:rPr>
              <w:rFonts w:ascii="Arial" w:hAnsi="Arial" w:cs="Arial"/>
              <w:sz w:val="18"/>
              <w:szCs w:val="18"/>
              <w:lang w:val="pl-PL"/>
            </w:rPr>
            <w:t>RE-(</w:t>
          </w:r>
          <w:proofErr w:type="gramStart"/>
          <w:r w:rsidRPr="00E169A6">
            <w:rPr>
              <w:rFonts w:ascii="Arial" w:hAnsi="Arial" w:cs="Arial"/>
              <w:sz w:val="18"/>
              <w:szCs w:val="18"/>
              <w:lang w:val="pl-PL"/>
            </w:rPr>
            <w:t>ZA)-</w:t>
          </w:r>
          <w:proofErr w:type="gramEnd"/>
          <w:r w:rsidRPr="00E169A6">
            <w:rPr>
              <w:rFonts w:ascii="Arial" w:hAnsi="Arial" w:cs="Arial"/>
              <w:sz w:val="18"/>
              <w:szCs w:val="18"/>
              <w:lang w:val="pl-PL"/>
            </w:rPr>
            <w:t>[SSCCER]-[BYZ]AD-001</w:t>
          </w:r>
        </w:p>
      </w:tc>
    </w:tr>
    <w:tr w:rsidR="00FE6280" w:rsidRPr="00E169A6" w14:paraId="5514754B" w14:textId="77777777" w:rsidTr="00FE6280">
      <w:trPr>
        <w:trHeight w:val="285"/>
      </w:trPr>
      <w:tc>
        <w:tcPr>
          <w:tcW w:w="6535" w:type="dxa"/>
          <w:vMerge/>
          <w:tcBorders>
            <w:left w:val="double" w:sz="6" w:space="0" w:color="auto"/>
            <w:bottom w:val="double" w:sz="6" w:space="0" w:color="auto"/>
            <w:right w:val="single" w:sz="4" w:space="0" w:color="auto"/>
          </w:tcBorders>
        </w:tcPr>
        <w:p w14:paraId="55147548" w14:textId="77777777" w:rsidR="00FE6280" w:rsidRPr="00E169A6" w:rsidRDefault="00FE6280" w:rsidP="00693BF5">
          <w:pPr>
            <w:tabs>
              <w:tab w:val="left" w:pos="-720"/>
            </w:tabs>
            <w:suppressAutoHyphens/>
            <w:jc w:val="center"/>
            <w:rPr>
              <w:rFonts w:ascii="Arial" w:hAnsi="Arial" w:cs="Arial"/>
              <w:b/>
              <w:sz w:val="22"/>
              <w:lang w:val="pl-PL"/>
            </w:rPr>
          </w:pPr>
        </w:p>
      </w:tc>
      <w:tc>
        <w:tcPr>
          <w:tcW w:w="956" w:type="dxa"/>
          <w:tcBorders>
            <w:top w:val="single" w:sz="4" w:space="0" w:color="auto"/>
            <w:left w:val="single" w:sz="4" w:space="0" w:color="auto"/>
            <w:bottom w:val="double" w:sz="6" w:space="0" w:color="auto"/>
            <w:right w:val="single" w:sz="4" w:space="0" w:color="auto"/>
          </w:tcBorders>
          <w:vAlign w:val="center"/>
        </w:tcPr>
        <w:p w14:paraId="55147549" w14:textId="77777777" w:rsidR="00FE6280" w:rsidRPr="00E169A6" w:rsidRDefault="00FE6280" w:rsidP="00693BF5">
          <w:pPr>
            <w:tabs>
              <w:tab w:val="left" w:pos="-720"/>
            </w:tabs>
            <w:suppressAutoHyphens/>
            <w:rPr>
              <w:rFonts w:ascii="Arial" w:hAnsi="Arial" w:cs="Arial"/>
              <w:sz w:val="18"/>
              <w:szCs w:val="18"/>
            </w:rPr>
          </w:pPr>
          <w:r w:rsidRPr="00E169A6">
            <w:rPr>
              <w:rFonts w:ascii="Arial" w:hAnsi="Arial" w:cs="Arial"/>
              <w:sz w:val="18"/>
              <w:szCs w:val="18"/>
            </w:rPr>
            <w:t>Issue No</w:t>
          </w:r>
        </w:p>
      </w:tc>
      <w:tc>
        <w:tcPr>
          <w:tcW w:w="2645" w:type="dxa"/>
          <w:tcBorders>
            <w:top w:val="single" w:sz="4" w:space="0" w:color="auto"/>
            <w:left w:val="single" w:sz="4" w:space="0" w:color="auto"/>
            <w:bottom w:val="double" w:sz="6" w:space="0" w:color="auto"/>
            <w:right w:val="double" w:sz="6" w:space="0" w:color="auto"/>
          </w:tcBorders>
          <w:vAlign w:val="center"/>
        </w:tcPr>
        <w:p w14:paraId="5514754A" w14:textId="77777777" w:rsidR="00FE6280" w:rsidRPr="00E169A6" w:rsidRDefault="00FE6280" w:rsidP="00693BF5">
          <w:pPr>
            <w:tabs>
              <w:tab w:val="left" w:pos="-720"/>
            </w:tabs>
            <w:suppressAutoHyphens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8</w:t>
          </w:r>
        </w:p>
      </w:tc>
    </w:tr>
  </w:tbl>
  <w:p w14:paraId="5514754C" w14:textId="77777777" w:rsidR="00237A9A" w:rsidRDefault="00237A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BBB"/>
    <w:multiLevelType w:val="hybridMultilevel"/>
    <w:tmpl w:val="A71423B4"/>
    <w:lvl w:ilvl="0" w:tplc="E3723932">
      <w:numFmt w:val="bullet"/>
      <w:lvlText w:val=""/>
      <w:lvlJc w:val="left"/>
      <w:pPr>
        <w:ind w:left="405" w:hanging="360"/>
      </w:pPr>
      <w:rPr>
        <w:rFonts w:ascii="Symbol" w:eastAsia="Times New Roman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1D711E60"/>
    <w:multiLevelType w:val="hybridMultilevel"/>
    <w:tmpl w:val="4F68DD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C5EB2"/>
    <w:multiLevelType w:val="hybridMultilevel"/>
    <w:tmpl w:val="7B749A06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856ED"/>
    <w:multiLevelType w:val="hybridMultilevel"/>
    <w:tmpl w:val="F5929A74"/>
    <w:lvl w:ilvl="0" w:tplc="551EC6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A054E"/>
    <w:multiLevelType w:val="hybridMultilevel"/>
    <w:tmpl w:val="D00A9B0C"/>
    <w:lvl w:ilvl="0" w:tplc="7A2A10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B0747B"/>
    <w:multiLevelType w:val="hybridMultilevel"/>
    <w:tmpl w:val="B10CB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6D760F"/>
    <w:multiLevelType w:val="singleLevel"/>
    <w:tmpl w:val="CF8CA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6DF35F43"/>
    <w:multiLevelType w:val="hybridMultilevel"/>
    <w:tmpl w:val="AF583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2653787">
    <w:abstractNumId w:val="6"/>
  </w:num>
  <w:num w:numId="2" w16cid:durableId="1606384761">
    <w:abstractNumId w:val="2"/>
  </w:num>
  <w:num w:numId="3" w16cid:durableId="1914045929">
    <w:abstractNumId w:val="0"/>
  </w:num>
  <w:num w:numId="4" w16cid:durableId="1643148565">
    <w:abstractNumId w:val="4"/>
  </w:num>
  <w:num w:numId="5" w16cid:durableId="2064401659">
    <w:abstractNumId w:val="1"/>
  </w:num>
  <w:num w:numId="6" w16cid:durableId="505436229">
    <w:abstractNumId w:val="3"/>
  </w:num>
  <w:num w:numId="7" w16cid:durableId="552469237">
    <w:abstractNumId w:val="7"/>
  </w:num>
  <w:num w:numId="8" w16cid:durableId="20883095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E0"/>
    <w:rsid w:val="00001D25"/>
    <w:rsid w:val="0000513D"/>
    <w:rsid w:val="00005970"/>
    <w:rsid w:val="00006F48"/>
    <w:rsid w:val="00007CDC"/>
    <w:rsid w:val="00010A50"/>
    <w:rsid w:val="00011D2F"/>
    <w:rsid w:val="00013E54"/>
    <w:rsid w:val="000140AE"/>
    <w:rsid w:val="00016D67"/>
    <w:rsid w:val="00021AA5"/>
    <w:rsid w:val="00022097"/>
    <w:rsid w:val="0002443C"/>
    <w:rsid w:val="0002586E"/>
    <w:rsid w:val="0002589A"/>
    <w:rsid w:val="00036746"/>
    <w:rsid w:val="000404C1"/>
    <w:rsid w:val="00040B0C"/>
    <w:rsid w:val="00052BEC"/>
    <w:rsid w:val="00053F0A"/>
    <w:rsid w:val="00060201"/>
    <w:rsid w:val="000632FB"/>
    <w:rsid w:val="000633DB"/>
    <w:rsid w:val="00066B75"/>
    <w:rsid w:val="0006783B"/>
    <w:rsid w:val="00071BE0"/>
    <w:rsid w:val="00072555"/>
    <w:rsid w:val="00072903"/>
    <w:rsid w:val="000758ED"/>
    <w:rsid w:val="00076CFD"/>
    <w:rsid w:val="0007730F"/>
    <w:rsid w:val="00081A12"/>
    <w:rsid w:val="00082FE6"/>
    <w:rsid w:val="00087D0E"/>
    <w:rsid w:val="0009193C"/>
    <w:rsid w:val="00091AF2"/>
    <w:rsid w:val="000941DD"/>
    <w:rsid w:val="000A091D"/>
    <w:rsid w:val="000A26EF"/>
    <w:rsid w:val="000A449B"/>
    <w:rsid w:val="000B1F64"/>
    <w:rsid w:val="000B24EA"/>
    <w:rsid w:val="000B5A12"/>
    <w:rsid w:val="000C39AF"/>
    <w:rsid w:val="000C4C00"/>
    <w:rsid w:val="000C51E7"/>
    <w:rsid w:val="000C6285"/>
    <w:rsid w:val="000C698B"/>
    <w:rsid w:val="000C758A"/>
    <w:rsid w:val="000D4B8B"/>
    <w:rsid w:val="000D4D89"/>
    <w:rsid w:val="000E0497"/>
    <w:rsid w:val="000E2058"/>
    <w:rsid w:val="000E2E81"/>
    <w:rsid w:val="000E48F7"/>
    <w:rsid w:val="000E69AB"/>
    <w:rsid w:val="000E6A4C"/>
    <w:rsid w:val="000E786C"/>
    <w:rsid w:val="000F164E"/>
    <w:rsid w:val="000F4134"/>
    <w:rsid w:val="000F5AFD"/>
    <w:rsid w:val="000F5E06"/>
    <w:rsid w:val="000F64E7"/>
    <w:rsid w:val="000F697B"/>
    <w:rsid w:val="000F7F0B"/>
    <w:rsid w:val="00101494"/>
    <w:rsid w:val="00102060"/>
    <w:rsid w:val="0010327D"/>
    <w:rsid w:val="00106997"/>
    <w:rsid w:val="0011325F"/>
    <w:rsid w:val="00116341"/>
    <w:rsid w:val="0011638D"/>
    <w:rsid w:val="00117113"/>
    <w:rsid w:val="001216D4"/>
    <w:rsid w:val="0012227B"/>
    <w:rsid w:val="001242E6"/>
    <w:rsid w:val="00125824"/>
    <w:rsid w:val="00125D68"/>
    <w:rsid w:val="00126AF3"/>
    <w:rsid w:val="00130533"/>
    <w:rsid w:val="00137BCE"/>
    <w:rsid w:val="001408E1"/>
    <w:rsid w:val="00141F3F"/>
    <w:rsid w:val="00145EA2"/>
    <w:rsid w:val="001519CB"/>
    <w:rsid w:val="001520D9"/>
    <w:rsid w:val="00153892"/>
    <w:rsid w:val="00155927"/>
    <w:rsid w:val="00156DAD"/>
    <w:rsid w:val="00156F49"/>
    <w:rsid w:val="00171BB8"/>
    <w:rsid w:val="00174CF8"/>
    <w:rsid w:val="0017697F"/>
    <w:rsid w:val="00177F7B"/>
    <w:rsid w:val="001800DF"/>
    <w:rsid w:val="0018594A"/>
    <w:rsid w:val="00191C28"/>
    <w:rsid w:val="0019241B"/>
    <w:rsid w:val="0019381C"/>
    <w:rsid w:val="00194900"/>
    <w:rsid w:val="001952B5"/>
    <w:rsid w:val="001963C3"/>
    <w:rsid w:val="001969DA"/>
    <w:rsid w:val="00197374"/>
    <w:rsid w:val="001A3167"/>
    <w:rsid w:val="001A6A4A"/>
    <w:rsid w:val="001B387F"/>
    <w:rsid w:val="001B3CE0"/>
    <w:rsid w:val="001B428E"/>
    <w:rsid w:val="001B4B06"/>
    <w:rsid w:val="001C0742"/>
    <w:rsid w:val="001C237D"/>
    <w:rsid w:val="001C3E11"/>
    <w:rsid w:val="001C5AC6"/>
    <w:rsid w:val="001D1521"/>
    <w:rsid w:val="001D5255"/>
    <w:rsid w:val="001D711D"/>
    <w:rsid w:val="001E6397"/>
    <w:rsid w:val="001F1D4E"/>
    <w:rsid w:val="001F27BA"/>
    <w:rsid w:val="001F364E"/>
    <w:rsid w:val="001F36CB"/>
    <w:rsid w:val="001F4240"/>
    <w:rsid w:val="001F605A"/>
    <w:rsid w:val="001F6A36"/>
    <w:rsid w:val="002102B6"/>
    <w:rsid w:val="00210B7A"/>
    <w:rsid w:val="00210BD8"/>
    <w:rsid w:val="00211E3C"/>
    <w:rsid w:val="00214B9B"/>
    <w:rsid w:val="00215102"/>
    <w:rsid w:val="00215834"/>
    <w:rsid w:val="002226A0"/>
    <w:rsid w:val="0022529B"/>
    <w:rsid w:val="00227956"/>
    <w:rsid w:val="0023100F"/>
    <w:rsid w:val="00234E5E"/>
    <w:rsid w:val="00235FA7"/>
    <w:rsid w:val="00237A9A"/>
    <w:rsid w:val="00244C40"/>
    <w:rsid w:val="0024721D"/>
    <w:rsid w:val="00247EBD"/>
    <w:rsid w:val="00255604"/>
    <w:rsid w:val="0025754A"/>
    <w:rsid w:val="002651F1"/>
    <w:rsid w:val="002667C2"/>
    <w:rsid w:val="00267C47"/>
    <w:rsid w:val="002707C4"/>
    <w:rsid w:val="002757BD"/>
    <w:rsid w:val="00281A07"/>
    <w:rsid w:val="0029077A"/>
    <w:rsid w:val="002B078E"/>
    <w:rsid w:val="002B081C"/>
    <w:rsid w:val="002B6EAC"/>
    <w:rsid w:val="002B77EA"/>
    <w:rsid w:val="002B7B07"/>
    <w:rsid w:val="002C0B28"/>
    <w:rsid w:val="002C249A"/>
    <w:rsid w:val="002C48B3"/>
    <w:rsid w:val="002C4E58"/>
    <w:rsid w:val="002C594B"/>
    <w:rsid w:val="002D0385"/>
    <w:rsid w:val="002D18CA"/>
    <w:rsid w:val="002D35DD"/>
    <w:rsid w:val="002D61E8"/>
    <w:rsid w:val="002E15D4"/>
    <w:rsid w:val="002E3331"/>
    <w:rsid w:val="002E3532"/>
    <w:rsid w:val="002E3713"/>
    <w:rsid w:val="002E3839"/>
    <w:rsid w:val="002E5AB0"/>
    <w:rsid w:val="002E68E3"/>
    <w:rsid w:val="002F3DC6"/>
    <w:rsid w:val="002F6765"/>
    <w:rsid w:val="002F71D8"/>
    <w:rsid w:val="003069D5"/>
    <w:rsid w:val="00312B48"/>
    <w:rsid w:val="00313057"/>
    <w:rsid w:val="0032311B"/>
    <w:rsid w:val="00325985"/>
    <w:rsid w:val="00332410"/>
    <w:rsid w:val="003341D4"/>
    <w:rsid w:val="0033488A"/>
    <w:rsid w:val="0033576A"/>
    <w:rsid w:val="00340672"/>
    <w:rsid w:val="0034444B"/>
    <w:rsid w:val="00346E40"/>
    <w:rsid w:val="003473EF"/>
    <w:rsid w:val="00351A7B"/>
    <w:rsid w:val="00361B72"/>
    <w:rsid w:val="003701A5"/>
    <w:rsid w:val="003718A3"/>
    <w:rsid w:val="003732BB"/>
    <w:rsid w:val="0037495C"/>
    <w:rsid w:val="00380164"/>
    <w:rsid w:val="0038343D"/>
    <w:rsid w:val="00383D9B"/>
    <w:rsid w:val="00384F08"/>
    <w:rsid w:val="00386B5A"/>
    <w:rsid w:val="00387382"/>
    <w:rsid w:val="0039151E"/>
    <w:rsid w:val="0039207C"/>
    <w:rsid w:val="003A098B"/>
    <w:rsid w:val="003A4C77"/>
    <w:rsid w:val="003A4D84"/>
    <w:rsid w:val="003A7DBB"/>
    <w:rsid w:val="003B673D"/>
    <w:rsid w:val="003B6EA1"/>
    <w:rsid w:val="003B7432"/>
    <w:rsid w:val="003C4C27"/>
    <w:rsid w:val="003C59BA"/>
    <w:rsid w:val="003C6BEF"/>
    <w:rsid w:val="003D28EE"/>
    <w:rsid w:val="003D5042"/>
    <w:rsid w:val="003D6607"/>
    <w:rsid w:val="003E4B81"/>
    <w:rsid w:val="003F1A1C"/>
    <w:rsid w:val="003F31AC"/>
    <w:rsid w:val="0040166A"/>
    <w:rsid w:val="00401909"/>
    <w:rsid w:val="00404357"/>
    <w:rsid w:val="004055EA"/>
    <w:rsid w:val="00414955"/>
    <w:rsid w:val="00417E8E"/>
    <w:rsid w:val="00420131"/>
    <w:rsid w:val="00426B86"/>
    <w:rsid w:val="00434944"/>
    <w:rsid w:val="0044210D"/>
    <w:rsid w:val="004457DA"/>
    <w:rsid w:val="00446852"/>
    <w:rsid w:val="00451E05"/>
    <w:rsid w:val="0045251B"/>
    <w:rsid w:val="0045309A"/>
    <w:rsid w:val="00455E38"/>
    <w:rsid w:val="00456840"/>
    <w:rsid w:val="00456938"/>
    <w:rsid w:val="004658FE"/>
    <w:rsid w:val="00466C28"/>
    <w:rsid w:val="0047017A"/>
    <w:rsid w:val="00471D16"/>
    <w:rsid w:val="00473F67"/>
    <w:rsid w:val="0047456A"/>
    <w:rsid w:val="00476536"/>
    <w:rsid w:val="00477B03"/>
    <w:rsid w:val="00485530"/>
    <w:rsid w:val="0048574F"/>
    <w:rsid w:val="00486987"/>
    <w:rsid w:val="00495810"/>
    <w:rsid w:val="004A0205"/>
    <w:rsid w:val="004B41C2"/>
    <w:rsid w:val="004B5B13"/>
    <w:rsid w:val="004B6513"/>
    <w:rsid w:val="004C1B3E"/>
    <w:rsid w:val="004C1F3D"/>
    <w:rsid w:val="004C30F4"/>
    <w:rsid w:val="004C77AE"/>
    <w:rsid w:val="004D3E22"/>
    <w:rsid w:val="004D4921"/>
    <w:rsid w:val="004D496B"/>
    <w:rsid w:val="004D52CD"/>
    <w:rsid w:val="004D5DFB"/>
    <w:rsid w:val="004E1AEC"/>
    <w:rsid w:val="004E7DFA"/>
    <w:rsid w:val="004F1162"/>
    <w:rsid w:val="00501C1E"/>
    <w:rsid w:val="00501DDA"/>
    <w:rsid w:val="005020B0"/>
    <w:rsid w:val="00502321"/>
    <w:rsid w:val="00506FD8"/>
    <w:rsid w:val="00510812"/>
    <w:rsid w:val="00514C69"/>
    <w:rsid w:val="00517EDC"/>
    <w:rsid w:val="005232B2"/>
    <w:rsid w:val="00524EA0"/>
    <w:rsid w:val="005258CB"/>
    <w:rsid w:val="00527869"/>
    <w:rsid w:val="00527C7B"/>
    <w:rsid w:val="005316A6"/>
    <w:rsid w:val="00533D19"/>
    <w:rsid w:val="00534AB2"/>
    <w:rsid w:val="00540333"/>
    <w:rsid w:val="00542616"/>
    <w:rsid w:val="00543188"/>
    <w:rsid w:val="0054622A"/>
    <w:rsid w:val="00552425"/>
    <w:rsid w:val="00562F0C"/>
    <w:rsid w:val="0056607A"/>
    <w:rsid w:val="005663F1"/>
    <w:rsid w:val="00566448"/>
    <w:rsid w:val="00580BDD"/>
    <w:rsid w:val="00582394"/>
    <w:rsid w:val="0058390A"/>
    <w:rsid w:val="00587209"/>
    <w:rsid w:val="00587BEC"/>
    <w:rsid w:val="005A2B44"/>
    <w:rsid w:val="005A3B26"/>
    <w:rsid w:val="005A4BDE"/>
    <w:rsid w:val="005A5836"/>
    <w:rsid w:val="005A5924"/>
    <w:rsid w:val="005A7373"/>
    <w:rsid w:val="005B2805"/>
    <w:rsid w:val="005C4437"/>
    <w:rsid w:val="005C6636"/>
    <w:rsid w:val="005D0D05"/>
    <w:rsid w:val="005D2E66"/>
    <w:rsid w:val="005D4361"/>
    <w:rsid w:val="005D7984"/>
    <w:rsid w:val="005E04AB"/>
    <w:rsid w:val="005E0BFF"/>
    <w:rsid w:val="005E2FF2"/>
    <w:rsid w:val="005E53D7"/>
    <w:rsid w:val="005F120B"/>
    <w:rsid w:val="005F1ED2"/>
    <w:rsid w:val="005F3FCB"/>
    <w:rsid w:val="00604406"/>
    <w:rsid w:val="0060508A"/>
    <w:rsid w:val="00606B9E"/>
    <w:rsid w:val="00607201"/>
    <w:rsid w:val="00610B82"/>
    <w:rsid w:val="006121AE"/>
    <w:rsid w:val="00613098"/>
    <w:rsid w:val="00615256"/>
    <w:rsid w:val="0061587E"/>
    <w:rsid w:val="00615C97"/>
    <w:rsid w:val="00623BC7"/>
    <w:rsid w:val="00624535"/>
    <w:rsid w:val="00625E4F"/>
    <w:rsid w:val="00626A81"/>
    <w:rsid w:val="00627929"/>
    <w:rsid w:val="00631591"/>
    <w:rsid w:val="00632749"/>
    <w:rsid w:val="00632EA0"/>
    <w:rsid w:val="006334BF"/>
    <w:rsid w:val="00636B4F"/>
    <w:rsid w:val="006405F7"/>
    <w:rsid w:val="00641457"/>
    <w:rsid w:val="00645DD2"/>
    <w:rsid w:val="0064778A"/>
    <w:rsid w:val="006541C7"/>
    <w:rsid w:val="006615C4"/>
    <w:rsid w:val="00663743"/>
    <w:rsid w:val="00666CEB"/>
    <w:rsid w:val="006709A0"/>
    <w:rsid w:val="006758BA"/>
    <w:rsid w:val="00677E7D"/>
    <w:rsid w:val="0068023E"/>
    <w:rsid w:val="0068133B"/>
    <w:rsid w:val="00683868"/>
    <w:rsid w:val="006854C0"/>
    <w:rsid w:val="00685762"/>
    <w:rsid w:val="00685EF3"/>
    <w:rsid w:val="006915C1"/>
    <w:rsid w:val="00693BF5"/>
    <w:rsid w:val="00694F28"/>
    <w:rsid w:val="006A2CFD"/>
    <w:rsid w:val="006A3C70"/>
    <w:rsid w:val="006A5AE4"/>
    <w:rsid w:val="006A653F"/>
    <w:rsid w:val="006A7C35"/>
    <w:rsid w:val="006B198F"/>
    <w:rsid w:val="006B2B4F"/>
    <w:rsid w:val="006B43F8"/>
    <w:rsid w:val="006B46AF"/>
    <w:rsid w:val="006B49C0"/>
    <w:rsid w:val="006B50DE"/>
    <w:rsid w:val="006C00CC"/>
    <w:rsid w:val="006C0A6C"/>
    <w:rsid w:val="006D0E00"/>
    <w:rsid w:val="006D424D"/>
    <w:rsid w:val="006D45A7"/>
    <w:rsid w:val="006D4D6F"/>
    <w:rsid w:val="006D520C"/>
    <w:rsid w:val="006D77C3"/>
    <w:rsid w:val="006E32F9"/>
    <w:rsid w:val="006E4A4E"/>
    <w:rsid w:val="006E5141"/>
    <w:rsid w:val="006E6DD7"/>
    <w:rsid w:val="006E7707"/>
    <w:rsid w:val="006F38DE"/>
    <w:rsid w:val="006F3CC6"/>
    <w:rsid w:val="006F4EC7"/>
    <w:rsid w:val="006F7623"/>
    <w:rsid w:val="006F780B"/>
    <w:rsid w:val="007014DF"/>
    <w:rsid w:val="00705618"/>
    <w:rsid w:val="0071082E"/>
    <w:rsid w:val="00711061"/>
    <w:rsid w:val="00713F9F"/>
    <w:rsid w:val="00716BD8"/>
    <w:rsid w:val="007171BA"/>
    <w:rsid w:val="00720B8F"/>
    <w:rsid w:val="0072280E"/>
    <w:rsid w:val="00722FE6"/>
    <w:rsid w:val="00724CC0"/>
    <w:rsid w:val="00725539"/>
    <w:rsid w:val="00725D78"/>
    <w:rsid w:val="00727B8B"/>
    <w:rsid w:val="0073153E"/>
    <w:rsid w:val="0073318A"/>
    <w:rsid w:val="00733203"/>
    <w:rsid w:val="007361F1"/>
    <w:rsid w:val="0074017D"/>
    <w:rsid w:val="00741D05"/>
    <w:rsid w:val="007432EB"/>
    <w:rsid w:val="00744EC0"/>
    <w:rsid w:val="00755B59"/>
    <w:rsid w:val="00756CA8"/>
    <w:rsid w:val="00757D62"/>
    <w:rsid w:val="00757FC8"/>
    <w:rsid w:val="00763650"/>
    <w:rsid w:val="00766155"/>
    <w:rsid w:val="00766E81"/>
    <w:rsid w:val="0076739B"/>
    <w:rsid w:val="007701AB"/>
    <w:rsid w:val="007704AB"/>
    <w:rsid w:val="00771C2F"/>
    <w:rsid w:val="007725C2"/>
    <w:rsid w:val="00772DBD"/>
    <w:rsid w:val="00774892"/>
    <w:rsid w:val="00786849"/>
    <w:rsid w:val="007908D7"/>
    <w:rsid w:val="00790A56"/>
    <w:rsid w:val="007933EF"/>
    <w:rsid w:val="007A2B4C"/>
    <w:rsid w:val="007A3C15"/>
    <w:rsid w:val="007A4A35"/>
    <w:rsid w:val="007A5E8C"/>
    <w:rsid w:val="007B6D92"/>
    <w:rsid w:val="007C0C6C"/>
    <w:rsid w:val="007C1807"/>
    <w:rsid w:val="007C3913"/>
    <w:rsid w:val="007C6872"/>
    <w:rsid w:val="007D1518"/>
    <w:rsid w:val="007D28AC"/>
    <w:rsid w:val="007D3BE0"/>
    <w:rsid w:val="007D5745"/>
    <w:rsid w:val="007E4636"/>
    <w:rsid w:val="007E50C4"/>
    <w:rsid w:val="007E79B7"/>
    <w:rsid w:val="007F1E98"/>
    <w:rsid w:val="007F261B"/>
    <w:rsid w:val="007F2CA3"/>
    <w:rsid w:val="007F6F56"/>
    <w:rsid w:val="007F7A08"/>
    <w:rsid w:val="00800829"/>
    <w:rsid w:val="00804C0F"/>
    <w:rsid w:val="0080677F"/>
    <w:rsid w:val="008108FF"/>
    <w:rsid w:val="00810BF7"/>
    <w:rsid w:val="0081162D"/>
    <w:rsid w:val="00812CB5"/>
    <w:rsid w:val="00813223"/>
    <w:rsid w:val="008173E8"/>
    <w:rsid w:val="008206FB"/>
    <w:rsid w:val="00821BCD"/>
    <w:rsid w:val="00822FD1"/>
    <w:rsid w:val="00824073"/>
    <w:rsid w:val="008263F6"/>
    <w:rsid w:val="00827873"/>
    <w:rsid w:val="008301BF"/>
    <w:rsid w:val="008309BA"/>
    <w:rsid w:val="008316AC"/>
    <w:rsid w:val="008357D7"/>
    <w:rsid w:val="00845F64"/>
    <w:rsid w:val="00846EA6"/>
    <w:rsid w:val="008636C0"/>
    <w:rsid w:val="008641A9"/>
    <w:rsid w:val="00864D73"/>
    <w:rsid w:val="008660A6"/>
    <w:rsid w:val="0087211A"/>
    <w:rsid w:val="008823F1"/>
    <w:rsid w:val="00882499"/>
    <w:rsid w:val="00883B5D"/>
    <w:rsid w:val="008859C0"/>
    <w:rsid w:val="008909E9"/>
    <w:rsid w:val="00892FAA"/>
    <w:rsid w:val="00894D03"/>
    <w:rsid w:val="008A0D3C"/>
    <w:rsid w:val="008B6905"/>
    <w:rsid w:val="008B769B"/>
    <w:rsid w:val="008C13C4"/>
    <w:rsid w:val="008C1B73"/>
    <w:rsid w:val="008C1B82"/>
    <w:rsid w:val="008C1FA5"/>
    <w:rsid w:val="008C535E"/>
    <w:rsid w:val="008C60D4"/>
    <w:rsid w:val="008D13B5"/>
    <w:rsid w:val="008D5207"/>
    <w:rsid w:val="008D5476"/>
    <w:rsid w:val="008D6EB4"/>
    <w:rsid w:val="008E2AA9"/>
    <w:rsid w:val="008E448A"/>
    <w:rsid w:val="008E72F0"/>
    <w:rsid w:val="008F0F7C"/>
    <w:rsid w:val="008F5FE3"/>
    <w:rsid w:val="00901936"/>
    <w:rsid w:val="00902E2A"/>
    <w:rsid w:val="00902FF5"/>
    <w:rsid w:val="00912816"/>
    <w:rsid w:val="0092003F"/>
    <w:rsid w:val="00920ECC"/>
    <w:rsid w:val="0092136D"/>
    <w:rsid w:val="009228F6"/>
    <w:rsid w:val="009231DA"/>
    <w:rsid w:val="009278C9"/>
    <w:rsid w:val="00932CD3"/>
    <w:rsid w:val="00932E10"/>
    <w:rsid w:val="009342E6"/>
    <w:rsid w:val="0094066D"/>
    <w:rsid w:val="0094420E"/>
    <w:rsid w:val="00944D25"/>
    <w:rsid w:val="00945B43"/>
    <w:rsid w:val="00952983"/>
    <w:rsid w:val="0095299E"/>
    <w:rsid w:val="009603B0"/>
    <w:rsid w:val="00962DE6"/>
    <w:rsid w:val="009638F2"/>
    <w:rsid w:val="00966A3E"/>
    <w:rsid w:val="00973045"/>
    <w:rsid w:val="00973587"/>
    <w:rsid w:val="00973F97"/>
    <w:rsid w:val="00975A03"/>
    <w:rsid w:val="00984AC2"/>
    <w:rsid w:val="009853CC"/>
    <w:rsid w:val="0098744C"/>
    <w:rsid w:val="009918CD"/>
    <w:rsid w:val="00992106"/>
    <w:rsid w:val="0099218B"/>
    <w:rsid w:val="009925BC"/>
    <w:rsid w:val="0099380A"/>
    <w:rsid w:val="009956CC"/>
    <w:rsid w:val="009A0F29"/>
    <w:rsid w:val="009A1E27"/>
    <w:rsid w:val="009A2606"/>
    <w:rsid w:val="009B007A"/>
    <w:rsid w:val="009B04D3"/>
    <w:rsid w:val="009B6485"/>
    <w:rsid w:val="009B6A32"/>
    <w:rsid w:val="009C0F43"/>
    <w:rsid w:val="009C7DCD"/>
    <w:rsid w:val="009D2391"/>
    <w:rsid w:val="009D2E88"/>
    <w:rsid w:val="009D3CD9"/>
    <w:rsid w:val="009D6DD7"/>
    <w:rsid w:val="009D76C1"/>
    <w:rsid w:val="009E41C3"/>
    <w:rsid w:val="009E65DA"/>
    <w:rsid w:val="009F0F44"/>
    <w:rsid w:val="009F1181"/>
    <w:rsid w:val="009F3474"/>
    <w:rsid w:val="009F4174"/>
    <w:rsid w:val="009F46FA"/>
    <w:rsid w:val="009F6D8D"/>
    <w:rsid w:val="00A035C4"/>
    <w:rsid w:val="00A03BF4"/>
    <w:rsid w:val="00A0687F"/>
    <w:rsid w:val="00A1084C"/>
    <w:rsid w:val="00A112A1"/>
    <w:rsid w:val="00A14579"/>
    <w:rsid w:val="00A162BE"/>
    <w:rsid w:val="00A17DD1"/>
    <w:rsid w:val="00A20344"/>
    <w:rsid w:val="00A23593"/>
    <w:rsid w:val="00A24605"/>
    <w:rsid w:val="00A278A0"/>
    <w:rsid w:val="00A3118B"/>
    <w:rsid w:val="00A34926"/>
    <w:rsid w:val="00A363F6"/>
    <w:rsid w:val="00A410C9"/>
    <w:rsid w:val="00A428A6"/>
    <w:rsid w:val="00A45816"/>
    <w:rsid w:val="00A45A82"/>
    <w:rsid w:val="00A45AEF"/>
    <w:rsid w:val="00A50DCC"/>
    <w:rsid w:val="00A541E1"/>
    <w:rsid w:val="00A6078D"/>
    <w:rsid w:val="00A61403"/>
    <w:rsid w:val="00A6297E"/>
    <w:rsid w:val="00A72419"/>
    <w:rsid w:val="00A729DA"/>
    <w:rsid w:val="00A739FB"/>
    <w:rsid w:val="00A77945"/>
    <w:rsid w:val="00A77F07"/>
    <w:rsid w:val="00A80A51"/>
    <w:rsid w:val="00A84CE8"/>
    <w:rsid w:val="00A90F4F"/>
    <w:rsid w:val="00A9150B"/>
    <w:rsid w:val="00A91B0D"/>
    <w:rsid w:val="00A92979"/>
    <w:rsid w:val="00A94F33"/>
    <w:rsid w:val="00AA0F71"/>
    <w:rsid w:val="00AA23AF"/>
    <w:rsid w:val="00AA37AB"/>
    <w:rsid w:val="00AB323C"/>
    <w:rsid w:val="00AB3633"/>
    <w:rsid w:val="00AB463D"/>
    <w:rsid w:val="00AB6C2C"/>
    <w:rsid w:val="00AB6D3F"/>
    <w:rsid w:val="00AC2017"/>
    <w:rsid w:val="00AC2C9C"/>
    <w:rsid w:val="00AC374E"/>
    <w:rsid w:val="00AC4FAD"/>
    <w:rsid w:val="00AC70F6"/>
    <w:rsid w:val="00AC7BB2"/>
    <w:rsid w:val="00AD667E"/>
    <w:rsid w:val="00AD6820"/>
    <w:rsid w:val="00AD7982"/>
    <w:rsid w:val="00AE2919"/>
    <w:rsid w:val="00AE498B"/>
    <w:rsid w:val="00AE5E28"/>
    <w:rsid w:val="00AE61F0"/>
    <w:rsid w:val="00AF09CC"/>
    <w:rsid w:val="00AF6F51"/>
    <w:rsid w:val="00B02DF7"/>
    <w:rsid w:val="00B03F73"/>
    <w:rsid w:val="00B04BB7"/>
    <w:rsid w:val="00B04D25"/>
    <w:rsid w:val="00B05437"/>
    <w:rsid w:val="00B071E7"/>
    <w:rsid w:val="00B1080A"/>
    <w:rsid w:val="00B10DAB"/>
    <w:rsid w:val="00B12140"/>
    <w:rsid w:val="00B12AA8"/>
    <w:rsid w:val="00B12C87"/>
    <w:rsid w:val="00B15264"/>
    <w:rsid w:val="00B165DC"/>
    <w:rsid w:val="00B17E20"/>
    <w:rsid w:val="00B25836"/>
    <w:rsid w:val="00B259CF"/>
    <w:rsid w:val="00B27B11"/>
    <w:rsid w:val="00B27C8F"/>
    <w:rsid w:val="00B40C02"/>
    <w:rsid w:val="00B43CD5"/>
    <w:rsid w:val="00B452D7"/>
    <w:rsid w:val="00B50759"/>
    <w:rsid w:val="00B55FCC"/>
    <w:rsid w:val="00B608DE"/>
    <w:rsid w:val="00B639F2"/>
    <w:rsid w:val="00B6458F"/>
    <w:rsid w:val="00B715BB"/>
    <w:rsid w:val="00B7755A"/>
    <w:rsid w:val="00B81CE8"/>
    <w:rsid w:val="00B84E19"/>
    <w:rsid w:val="00B84FB5"/>
    <w:rsid w:val="00B87185"/>
    <w:rsid w:val="00BA57B2"/>
    <w:rsid w:val="00BB18CC"/>
    <w:rsid w:val="00BB536E"/>
    <w:rsid w:val="00BB6678"/>
    <w:rsid w:val="00BB7352"/>
    <w:rsid w:val="00BC0244"/>
    <w:rsid w:val="00BC1D50"/>
    <w:rsid w:val="00BC5888"/>
    <w:rsid w:val="00BC7B44"/>
    <w:rsid w:val="00BC7ED6"/>
    <w:rsid w:val="00BD0117"/>
    <w:rsid w:val="00BD0665"/>
    <w:rsid w:val="00BD0F98"/>
    <w:rsid w:val="00BD2FE7"/>
    <w:rsid w:val="00BD4518"/>
    <w:rsid w:val="00BD4831"/>
    <w:rsid w:val="00BD58E0"/>
    <w:rsid w:val="00BD6367"/>
    <w:rsid w:val="00BE0410"/>
    <w:rsid w:val="00BF186F"/>
    <w:rsid w:val="00BF7063"/>
    <w:rsid w:val="00BF7C5E"/>
    <w:rsid w:val="00C00407"/>
    <w:rsid w:val="00C00640"/>
    <w:rsid w:val="00C006F5"/>
    <w:rsid w:val="00C01D13"/>
    <w:rsid w:val="00C029CF"/>
    <w:rsid w:val="00C03757"/>
    <w:rsid w:val="00C0434C"/>
    <w:rsid w:val="00C11295"/>
    <w:rsid w:val="00C11848"/>
    <w:rsid w:val="00C126E1"/>
    <w:rsid w:val="00C14DC1"/>
    <w:rsid w:val="00C15A59"/>
    <w:rsid w:val="00C1653E"/>
    <w:rsid w:val="00C2067C"/>
    <w:rsid w:val="00C216DF"/>
    <w:rsid w:val="00C24BC6"/>
    <w:rsid w:val="00C26225"/>
    <w:rsid w:val="00C26628"/>
    <w:rsid w:val="00C27107"/>
    <w:rsid w:val="00C32424"/>
    <w:rsid w:val="00C325A4"/>
    <w:rsid w:val="00C32D05"/>
    <w:rsid w:val="00C342E0"/>
    <w:rsid w:val="00C34714"/>
    <w:rsid w:val="00C375B6"/>
    <w:rsid w:val="00C37C9C"/>
    <w:rsid w:val="00C42B4D"/>
    <w:rsid w:val="00C43FC0"/>
    <w:rsid w:val="00C45A4E"/>
    <w:rsid w:val="00C50E63"/>
    <w:rsid w:val="00C51CC7"/>
    <w:rsid w:val="00C51D78"/>
    <w:rsid w:val="00C556FA"/>
    <w:rsid w:val="00C56C34"/>
    <w:rsid w:val="00C578C7"/>
    <w:rsid w:val="00C57F50"/>
    <w:rsid w:val="00C60F71"/>
    <w:rsid w:val="00C62A33"/>
    <w:rsid w:val="00C64CA9"/>
    <w:rsid w:val="00C64EE9"/>
    <w:rsid w:val="00C66A6C"/>
    <w:rsid w:val="00C67F4A"/>
    <w:rsid w:val="00C77401"/>
    <w:rsid w:val="00C80B5F"/>
    <w:rsid w:val="00C84807"/>
    <w:rsid w:val="00C85815"/>
    <w:rsid w:val="00C87378"/>
    <w:rsid w:val="00C92E03"/>
    <w:rsid w:val="00CA0D24"/>
    <w:rsid w:val="00CA7DE3"/>
    <w:rsid w:val="00CB40CB"/>
    <w:rsid w:val="00CB4EE9"/>
    <w:rsid w:val="00CB5209"/>
    <w:rsid w:val="00CB7793"/>
    <w:rsid w:val="00CB79A1"/>
    <w:rsid w:val="00CC05B3"/>
    <w:rsid w:val="00CC5E88"/>
    <w:rsid w:val="00CC7B98"/>
    <w:rsid w:val="00CD5963"/>
    <w:rsid w:val="00CE06F4"/>
    <w:rsid w:val="00CE07FB"/>
    <w:rsid w:val="00CE3CEE"/>
    <w:rsid w:val="00CE4620"/>
    <w:rsid w:val="00CE4BC3"/>
    <w:rsid w:val="00CE51F6"/>
    <w:rsid w:val="00CE65FD"/>
    <w:rsid w:val="00CE6CDC"/>
    <w:rsid w:val="00CF21B9"/>
    <w:rsid w:val="00CF3B33"/>
    <w:rsid w:val="00CF46C6"/>
    <w:rsid w:val="00D05713"/>
    <w:rsid w:val="00D102E6"/>
    <w:rsid w:val="00D113FA"/>
    <w:rsid w:val="00D210A3"/>
    <w:rsid w:val="00D25B93"/>
    <w:rsid w:val="00D328BA"/>
    <w:rsid w:val="00D33058"/>
    <w:rsid w:val="00D37FA8"/>
    <w:rsid w:val="00D45DE5"/>
    <w:rsid w:val="00D46BD1"/>
    <w:rsid w:val="00D47781"/>
    <w:rsid w:val="00D5159D"/>
    <w:rsid w:val="00D51A19"/>
    <w:rsid w:val="00D53013"/>
    <w:rsid w:val="00D53290"/>
    <w:rsid w:val="00D6359C"/>
    <w:rsid w:val="00D67637"/>
    <w:rsid w:val="00D67D1E"/>
    <w:rsid w:val="00D73AA2"/>
    <w:rsid w:val="00D77728"/>
    <w:rsid w:val="00D77C8F"/>
    <w:rsid w:val="00D81C2D"/>
    <w:rsid w:val="00D86100"/>
    <w:rsid w:val="00D90E41"/>
    <w:rsid w:val="00D9116F"/>
    <w:rsid w:val="00D9233B"/>
    <w:rsid w:val="00D94BE1"/>
    <w:rsid w:val="00D957F7"/>
    <w:rsid w:val="00D97B26"/>
    <w:rsid w:val="00DA130A"/>
    <w:rsid w:val="00DA1E1A"/>
    <w:rsid w:val="00DA3F1A"/>
    <w:rsid w:val="00DA5954"/>
    <w:rsid w:val="00DA69AB"/>
    <w:rsid w:val="00DA6EF2"/>
    <w:rsid w:val="00DA76CC"/>
    <w:rsid w:val="00DA7F74"/>
    <w:rsid w:val="00DB2BCA"/>
    <w:rsid w:val="00DB328D"/>
    <w:rsid w:val="00DB44F4"/>
    <w:rsid w:val="00DC4D1E"/>
    <w:rsid w:val="00DD0093"/>
    <w:rsid w:val="00DD5B2F"/>
    <w:rsid w:val="00DD69A4"/>
    <w:rsid w:val="00DE05C3"/>
    <w:rsid w:val="00DE05CC"/>
    <w:rsid w:val="00DE0ECB"/>
    <w:rsid w:val="00DE5CF2"/>
    <w:rsid w:val="00DE6670"/>
    <w:rsid w:val="00DE6F50"/>
    <w:rsid w:val="00DF167C"/>
    <w:rsid w:val="00DF3473"/>
    <w:rsid w:val="00DF39BC"/>
    <w:rsid w:val="00DF6137"/>
    <w:rsid w:val="00DF6154"/>
    <w:rsid w:val="00DF748E"/>
    <w:rsid w:val="00E0028D"/>
    <w:rsid w:val="00E109E1"/>
    <w:rsid w:val="00E114EC"/>
    <w:rsid w:val="00E15476"/>
    <w:rsid w:val="00E16373"/>
    <w:rsid w:val="00E17D52"/>
    <w:rsid w:val="00E211F2"/>
    <w:rsid w:val="00E21A3B"/>
    <w:rsid w:val="00E22C8D"/>
    <w:rsid w:val="00E27F17"/>
    <w:rsid w:val="00E3079B"/>
    <w:rsid w:val="00E30AC9"/>
    <w:rsid w:val="00E3260F"/>
    <w:rsid w:val="00E4331E"/>
    <w:rsid w:val="00E44BB8"/>
    <w:rsid w:val="00E45B9F"/>
    <w:rsid w:val="00E51E7A"/>
    <w:rsid w:val="00E56462"/>
    <w:rsid w:val="00E56EFB"/>
    <w:rsid w:val="00E60C99"/>
    <w:rsid w:val="00E62DBA"/>
    <w:rsid w:val="00E65905"/>
    <w:rsid w:val="00E701A7"/>
    <w:rsid w:val="00E70FF4"/>
    <w:rsid w:val="00E71AA1"/>
    <w:rsid w:val="00E720FE"/>
    <w:rsid w:val="00E74E5E"/>
    <w:rsid w:val="00E75C60"/>
    <w:rsid w:val="00E76378"/>
    <w:rsid w:val="00E844CF"/>
    <w:rsid w:val="00E87D83"/>
    <w:rsid w:val="00E927C9"/>
    <w:rsid w:val="00E93C56"/>
    <w:rsid w:val="00E95355"/>
    <w:rsid w:val="00EA03BF"/>
    <w:rsid w:val="00EA5883"/>
    <w:rsid w:val="00EA61C6"/>
    <w:rsid w:val="00EA6C3E"/>
    <w:rsid w:val="00EA790B"/>
    <w:rsid w:val="00EB2430"/>
    <w:rsid w:val="00EB3261"/>
    <w:rsid w:val="00EB37B1"/>
    <w:rsid w:val="00EB613A"/>
    <w:rsid w:val="00EC0CE0"/>
    <w:rsid w:val="00EC1E4B"/>
    <w:rsid w:val="00EC6584"/>
    <w:rsid w:val="00EC7596"/>
    <w:rsid w:val="00EC763B"/>
    <w:rsid w:val="00ED17CC"/>
    <w:rsid w:val="00ED4363"/>
    <w:rsid w:val="00ED6903"/>
    <w:rsid w:val="00EE1556"/>
    <w:rsid w:val="00EE360C"/>
    <w:rsid w:val="00EE7653"/>
    <w:rsid w:val="00EF28D2"/>
    <w:rsid w:val="00EF34E3"/>
    <w:rsid w:val="00EF583A"/>
    <w:rsid w:val="00EF630B"/>
    <w:rsid w:val="00EF7569"/>
    <w:rsid w:val="00F03D73"/>
    <w:rsid w:val="00F0600E"/>
    <w:rsid w:val="00F12A93"/>
    <w:rsid w:val="00F14789"/>
    <w:rsid w:val="00F14D01"/>
    <w:rsid w:val="00F20A89"/>
    <w:rsid w:val="00F22A22"/>
    <w:rsid w:val="00F275A2"/>
    <w:rsid w:val="00F348B6"/>
    <w:rsid w:val="00F35636"/>
    <w:rsid w:val="00F36B22"/>
    <w:rsid w:val="00F36F0D"/>
    <w:rsid w:val="00F403D8"/>
    <w:rsid w:val="00F4084F"/>
    <w:rsid w:val="00F40F4E"/>
    <w:rsid w:val="00F41411"/>
    <w:rsid w:val="00F453FF"/>
    <w:rsid w:val="00F45D7F"/>
    <w:rsid w:val="00F46067"/>
    <w:rsid w:val="00F46C0F"/>
    <w:rsid w:val="00F5323B"/>
    <w:rsid w:val="00F562C7"/>
    <w:rsid w:val="00F579AC"/>
    <w:rsid w:val="00F60280"/>
    <w:rsid w:val="00F60451"/>
    <w:rsid w:val="00F63052"/>
    <w:rsid w:val="00F65304"/>
    <w:rsid w:val="00F65D22"/>
    <w:rsid w:val="00F7097A"/>
    <w:rsid w:val="00F73613"/>
    <w:rsid w:val="00F74E23"/>
    <w:rsid w:val="00F77F30"/>
    <w:rsid w:val="00F95BAA"/>
    <w:rsid w:val="00F969E6"/>
    <w:rsid w:val="00F97394"/>
    <w:rsid w:val="00FA2D0A"/>
    <w:rsid w:val="00FA4BAF"/>
    <w:rsid w:val="00FA520F"/>
    <w:rsid w:val="00FA78DB"/>
    <w:rsid w:val="00FB135F"/>
    <w:rsid w:val="00FB63F3"/>
    <w:rsid w:val="00FB76D7"/>
    <w:rsid w:val="00FC067A"/>
    <w:rsid w:val="00FC0841"/>
    <w:rsid w:val="00FC2471"/>
    <w:rsid w:val="00FC58BA"/>
    <w:rsid w:val="00FC6452"/>
    <w:rsid w:val="00FC70D4"/>
    <w:rsid w:val="00FD7501"/>
    <w:rsid w:val="00FE0422"/>
    <w:rsid w:val="00FE05BB"/>
    <w:rsid w:val="00FE6280"/>
    <w:rsid w:val="00FF32A8"/>
    <w:rsid w:val="00FF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514720A"/>
  <w15:chartTrackingRefBased/>
  <w15:docId w15:val="{3DAE72BC-1B68-4BD1-A88E-E2A99A69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FE628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3"/>
    </w:pPr>
    <w:rPr>
      <w:rFonts w:ascii="Univers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4B8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4B86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527869"/>
    <w:rPr>
      <w:color w:val="0000FF"/>
      <w:u w:val="single"/>
    </w:rPr>
  </w:style>
  <w:style w:type="table" w:styleId="TableGrid">
    <w:name w:val="Table Grid"/>
    <w:basedOn w:val="TableNormal"/>
    <w:rsid w:val="00FE6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FE6280"/>
    <w:rPr>
      <w:rFonts w:ascii="Univers" w:hAnsi="Univers"/>
      <w:b/>
      <w:lang w:val="en-GB" w:eastAsia="en-US"/>
    </w:rPr>
  </w:style>
  <w:style w:type="character" w:customStyle="1" w:styleId="FooterChar">
    <w:name w:val="Footer Char"/>
    <w:link w:val="Footer"/>
    <w:uiPriority w:val="99"/>
    <w:rsid w:val="00506FD8"/>
    <w:rPr>
      <w:sz w:val="24"/>
      <w:szCs w:val="24"/>
      <w:lang w:val="en-US" w:eastAsia="en-US"/>
    </w:rPr>
  </w:style>
  <w:style w:type="character" w:styleId="FollowedHyperlink">
    <w:name w:val="FollowedHyperlink"/>
    <w:uiPriority w:val="99"/>
    <w:semiHidden/>
    <w:unhideWhenUsed/>
    <w:rsid w:val="006D0E0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FB63F3"/>
    <w:rPr>
      <w:color w:val="808080"/>
      <w:shd w:val="clear" w:color="auto" w:fill="E6E6E6"/>
    </w:rPr>
  </w:style>
  <w:style w:type="paragraph" w:styleId="Title">
    <w:name w:val="Title"/>
    <w:basedOn w:val="Normal"/>
    <w:link w:val="TitleChar"/>
    <w:uiPriority w:val="10"/>
    <w:qFormat/>
    <w:rsid w:val="00451E05"/>
    <w:pPr>
      <w:spacing w:before="240" w:after="240"/>
      <w:jc w:val="center"/>
    </w:pPr>
    <w:rPr>
      <w:rFonts w:ascii="Arial" w:hAnsi="Arial"/>
      <w:b/>
      <w:kern w:val="28"/>
      <w:sz w:val="32"/>
      <w:szCs w:val="20"/>
      <w:lang w:val="de-DE" w:eastAsia="de-DE"/>
    </w:rPr>
  </w:style>
  <w:style w:type="character" w:customStyle="1" w:styleId="TitleChar">
    <w:name w:val="Title Char"/>
    <w:link w:val="Title"/>
    <w:uiPriority w:val="10"/>
    <w:rsid w:val="00451E05"/>
    <w:rPr>
      <w:rFonts w:ascii="Arial" w:hAnsi="Arial"/>
      <w:b/>
      <w:kern w:val="28"/>
      <w:sz w:val="32"/>
      <w:lang w:val="de-DE" w:eastAsia="de-DE"/>
    </w:rPr>
  </w:style>
  <w:style w:type="paragraph" w:customStyle="1" w:styleId="TableParagraph">
    <w:name w:val="Table Paragraph"/>
    <w:basedOn w:val="Normal"/>
    <w:uiPriority w:val="1"/>
    <w:qFormat/>
    <w:rsid w:val="00451E05"/>
    <w:pPr>
      <w:widowControl w:val="0"/>
      <w:autoSpaceDE w:val="0"/>
      <w:autoSpaceDN w:val="0"/>
      <w:spacing w:before="44"/>
    </w:pPr>
    <w:rPr>
      <w:rFonts w:ascii="DejaVu Serif" w:eastAsia="DejaVu Serif" w:hAnsi="DejaVu Serif" w:cs="DejaVu Serif"/>
      <w:sz w:val="22"/>
      <w:szCs w:val="22"/>
    </w:rPr>
  </w:style>
  <w:style w:type="paragraph" w:styleId="ListParagraph">
    <w:name w:val="List Paragraph"/>
    <w:basedOn w:val="Normal"/>
    <w:uiPriority w:val="34"/>
    <w:qFormat/>
    <w:rsid w:val="00EC1E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3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st-tc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13B33-921C-4ABE-AEB1-9357CF790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720</Words>
  <Characters>4064</Characters>
  <Application>Microsoft Office Word</Application>
  <DocSecurity>0</DocSecurity>
  <Lines>257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4671</CharactersWithSpaces>
  <SharedDoc>false</SharedDoc>
  <HLinks>
    <vt:vector size="6" baseType="variant">
      <vt:variant>
        <vt:i4>1966180</vt:i4>
      </vt:variant>
      <vt:variant>
        <vt:i4>0</vt:i4>
      </vt:variant>
      <vt:variant>
        <vt:i4>0</vt:i4>
      </vt:variant>
      <vt:variant>
        <vt:i4>5</vt:i4>
      </vt:variant>
      <vt:variant>
        <vt:lpwstr>mailto:info@nst-tc.com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..</dc:creator>
  <cp:keywords/>
  <cp:lastModifiedBy>Kitso Monchwe</cp:lastModifiedBy>
  <cp:revision>3</cp:revision>
  <cp:lastPrinted>2026-09-05T13:52:00Z</cp:lastPrinted>
  <dcterms:created xsi:type="dcterms:W3CDTF">2026-09-05T13:52:00Z</dcterms:created>
  <dcterms:modified xsi:type="dcterms:W3CDTF">2026-09-05T13:52:00Z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02bf62-88e6-456d-b298-e2abb13de1ea_Enabled">
    <vt:lpwstr>True</vt:lpwstr>
  </property>
  <property fmtid="{D5CDD505-2E9C-101B-9397-08002B2CF9AE}" pid="3" name="MSIP_Label_0702bf62-88e6-456d-b298-e2abb13de1ea_SiteId">
    <vt:lpwstr>548d26ab-8caa-49e1-97c2-a1b1a06cc39c</vt:lpwstr>
  </property>
  <property fmtid="{D5CDD505-2E9C-101B-9397-08002B2CF9AE}" pid="4" name="MSIP_Label_0702bf62-88e6-456d-b298-e2abb13de1ea_Owner">
    <vt:lpwstr>phildlamini@coca-cola.com</vt:lpwstr>
  </property>
  <property fmtid="{D5CDD505-2E9C-101B-9397-08002B2CF9AE}" pid="5" name="MSIP_Label_0702bf62-88e6-456d-b298-e2abb13de1ea_SetDate">
    <vt:lpwstr>2019-02-20T12:55:02.3076797Z</vt:lpwstr>
  </property>
  <property fmtid="{D5CDD505-2E9C-101B-9397-08002B2CF9AE}" pid="6" name="MSIP_Label_0702bf62-88e6-456d-b298-e2abb13de1ea_Name">
    <vt:lpwstr>Confidential (not protected)</vt:lpwstr>
  </property>
  <property fmtid="{D5CDD505-2E9C-101B-9397-08002B2CF9AE}" pid="7" name="MSIP_Label_0702bf62-88e6-456d-b298-e2abb13de1ea_Application">
    <vt:lpwstr>Microsoft Azure Information Protection</vt:lpwstr>
  </property>
  <property fmtid="{D5CDD505-2E9C-101B-9397-08002B2CF9AE}" pid="8" name="MSIP_Label_0702bf62-88e6-456d-b298-e2abb13de1ea_Extended_MSFT_Method">
    <vt:lpwstr>Automatic</vt:lpwstr>
  </property>
  <property fmtid="{D5CDD505-2E9C-101B-9397-08002B2CF9AE}" pid="9" name="Sensitivity">
    <vt:lpwstr>Confidential (not protected)</vt:lpwstr>
  </property>
</Properties>
</file>